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BACC7" w14:textId="29431702" w:rsidR="00B86C15" w:rsidRDefault="00B86C15" w:rsidP="00B86C15">
      <w:r>
        <w:t>Załącznik nr 2 Wykaz Sprzętu kuchnia</w:t>
      </w:r>
    </w:p>
    <w:p w14:paraId="2C7453EF" w14:textId="25E1B165" w:rsidR="001C518E" w:rsidRDefault="001C518E" w:rsidP="00B86C15">
      <w:r>
        <w:t xml:space="preserve">Zapytanie ofertowe nr: </w:t>
      </w:r>
      <w:r w:rsidRPr="001C518E">
        <w:t>2/2025/KPO/HORECA/KOI</w:t>
      </w:r>
    </w:p>
    <w:p w14:paraId="2D1D2A95" w14:textId="77777777" w:rsidR="00B86C15" w:rsidRDefault="00B86C15" w:rsidP="00B86C15"/>
    <w:p w14:paraId="4B22228E" w14:textId="77777777" w:rsidR="00CF346C" w:rsidRDefault="00CF346C" w:rsidP="00CF346C">
      <w:pPr>
        <w:rPr>
          <w:b/>
          <w:bCs/>
        </w:rPr>
      </w:pPr>
      <w:r w:rsidRPr="00696C8A">
        <w:rPr>
          <w:b/>
          <w:bCs/>
        </w:rPr>
        <w:t>Specyfikacja i elementy</w:t>
      </w:r>
      <w:r>
        <w:rPr>
          <w:b/>
          <w:bCs/>
        </w:rPr>
        <w:t xml:space="preserve"> (wymagania minimalne)</w:t>
      </w:r>
      <w:r w:rsidRPr="00696C8A">
        <w:rPr>
          <w:b/>
          <w:bCs/>
        </w:rPr>
        <w:t>:</w:t>
      </w:r>
    </w:p>
    <w:p w14:paraId="77948C81" w14:textId="77777777" w:rsidR="00CF346C" w:rsidRPr="00B97851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3305F9">
        <w:rPr>
          <w:b/>
          <w:bCs/>
        </w:rPr>
        <w:t>Stół chłodniczy 3-drzwiowy</w:t>
      </w:r>
      <w:r>
        <w:rPr>
          <w:b/>
          <w:bCs/>
        </w:rPr>
        <w:t xml:space="preserve"> x8 szt.:</w:t>
      </w:r>
      <w:r>
        <w:br/>
        <w:t xml:space="preserve">- Wymiary ok. </w:t>
      </w:r>
      <w:r w:rsidRPr="003305F9">
        <w:t>1365</w:t>
      </w:r>
      <w:r>
        <w:t xml:space="preserve"> </w:t>
      </w:r>
      <w:r w:rsidRPr="003305F9">
        <w:t>x</w:t>
      </w:r>
      <w:r>
        <w:t xml:space="preserve"> </w:t>
      </w:r>
      <w:r w:rsidRPr="003305F9">
        <w:t>700</w:t>
      </w:r>
      <w:r>
        <w:t xml:space="preserve"> </w:t>
      </w:r>
      <w:r w:rsidRPr="003305F9">
        <w:t>x</w:t>
      </w:r>
      <w:r>
        <w:t xml:space="preserve"> </w:t>
      </w:r>
      <w:r w:rsidRPr="003305F9">
        <w:t>880 mm</w:t>
      </w:r>
      <w:r>
        <w:br/>
        <w:t xml:space="preserve">- </w:t>
      </w:r>
      <w:r w:rsidRPr="009F67B1">
        <w:t>Zakres temperatury: +2 do +8 ºC</w:t>
      </w:r>
      <w:r>
        <w:br/>
        <w:t xml:space="preserve">- </w:t>
      </w:r>
      <w:r w:rsidRPr="009F67B1">
        <w:t>Moc: 0.24 kW</w:t>
      </w:r>
      <w:r>
        <w:br/>
        <w:t>- Maks. Z</w:t>
      </w:r>
      <w:r w:rsidRPr="009F67B1">
        <w:t>użycie energii: 4.5 kWh/dobę</w:t>
      </w:r>
      <w:r>
        <w:br/>
        <w:t xml:space="preserve">- </w:t>
      </w:r>
      <w:r w:rsidRPr="00B97851">
        <w:t>Wykonanie: Stal nierdzewna</w:t>
      </w:r>
    </w:p>
    <w:p w14:paraId="18DF38C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97851">
        <w:rPr>
          <w:b/>
          <w:bCs/>
        </w:rPr>
        <w:t>Stół przyścienny</w:t>
      </w:r>
      <w:r>
        <w:rPr>
          <w:b/>
          <w:bCs/>
        </w:rPr>
        <w:t xml:space="preserve"> z szafką (L):</w:t>
      </w:r>
    </w:p>
    <w:p w14:paraId="46923D87" w14:textId="77777777" w:rsidR="00CF346C" w:rsidRDefault="00CF346C" w:rsidP="00CF346C">
      <w:pPr>
        <w:pStyle w:val="Akapitzlist"/>
      </w:pPr>
      <w:r>
        <w:t xml:space="preserve">- </w:t>
      </w:r>
      <w:r w:rsidRPr="00B97851">
        <w:t>drzwi suwane</w:t>
      </w:r>
      <w:r>
        <w:br/>
        <w:t xml:space="preserve">- </w:t>
      </w:r>
      <w:r w:rsidRPr="00B97851">
        <w:t>Wymiary</w:t>
      </w:r>
      <w:r>
        <w:t xml:space="preserve"> </w:t>
      </w:r>
      <w:r w:rsidRPr="00B97851">
        <w:t>(Szer. x Gł. x Wys.):</w:t>
      </w:r>
      <w:r>
        <w:t xml:space="preserve"> ok. </w:t>
      </w:r>
      <w:r w:rsidRPr="00B97851">
        <w:t>1900 x 700 x 850 mm</w:t>
      </w:r>
    </w:p>
    <w:p w14:paraId="734F3AF5" w14:textId="77777777" w:rsidR="00CF346C" w:rsidRPr="00B97851" w:rsidRDefault="00CF346C" w:rsidP="00CF346C">
      <w:pPr>
        <w:pStyle w:val="Akapitzlist"/>
      </w:pPr>
      <w:r>
        <w:t xml:space="preserve">- </w:t>
      </w:r>
      <w:r w:rsidRPr="00B97851">
        <w:t>Materiał: Stal nierdzewna</w:t>
      </w:r>
      <w:r>
        <w:br/>
        <w:t xml:space="preserve">- </w:t>
      </w:r>
      <w:r w:rsidRPr="00B97851">
        <w:t>Konstrukcja: Spawana</w:t>
      </w:r>
      <w:r>
        <w:br/>
        <w:t xml:space="preserve">- </w:t>
      </w:r>
      <w:r w:rsidRPr="00B97851">
        <w:t>Cechy: Szafka z drzwiami suwanymi, półka przestawna, rant przyścienny.</w:t>
      </w:r>
    </w:p>
    <w:p w14:paraId="4195BDD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97851">
        <w:rPr>
          <w:b/>
          <w:bCs/>
        </w:rPr>
        <w:t>Stół przyścienny z</w:t>
      </w:r>
      <w:r>
        <w:rPr>
          <w:b/>
          <w:bCs/>
        </w:rPr>
        <w:t xml:space="preserve"> </w:t>
      </w:r>
      <w:r w:rsidRPr="00B97851">
        <w:rPr>
          <w:b/>
          <w:bCs/>
        </w:rPr>
        <w:t>blokiem trzech szuflad</w:t>
      </w:r>
      <w:r>
        <w:rPr>
          <w:b/>
          <w:bCs/>
        </w:rPr>
        <w:t xml:space="preserve"> </w:t>
      </w:r>
      <w:r w:rsidRPr="00B97851">
        <w:rPr>
          <w:b/>
          <w:bCs/>
        </w:rPr>
        <w:t>(P)</w:t>
      </w:r>
      <w:r>
        <w:rPr>
          <w:b/>
          <w:bCs/>
        </w:rPr>
        <w:t>:</w:t>
      </w:r>
    </w:p>
    <w:p w14:paraId="289FDBA9" w14:textId="77777777" w:rsidR="00CF346C" w:rsidRPr="00B97851" w:rsidRDefault="00CF346C" w:rsidP="00CF346C">
      <w:pPr>
        <w:pStyle w:val="Akapitzlist"/>
      </w:pPr>
      <w:r>
        <w:t xml:space="preserve">- </w:t>
      </w:r>
      <w:r w:rsidRPr="00F37524">
        <w:t xml:space="preserve">Wymiary (Szer. x Gł. x Wys.): </w:t>
      </w:r>
      <w:r>
        <w:t xml:space="preserve">ok. </w:t>
      </w:r>
      <w:r w:rsidRPr="00F37524">
        <w:t>1900 x 700 x 850 mm</w:t>
      </w:r>
      <w:r>
        <w:br/>
        <w:t xml:space="preserve">- </w:t>
      </w:r>
      <w:r w:rsidRPr="00F37524">
        <w:t>Materiał: Stal nierdzewna</w:t>
      </w:r>
      <w:r>
        <w:br/>
        <w:t xml:space="preserve">- </w:t>
      </w:r>
      <w:r w:rsidRPr="00F37524">
        <w:t>Cechy: blok 3 szuflad po prawej stronie, półka przestawna, rant przyścienny.</w:t>
      </w:r>
      <w:r>
        <w:br/>
        <w:t xml:space="preserve">- </w:t>
      </w:r>
      <w:r w:rsidRPr="00F37524">
        <w:t>Głębokość szuflad: 150 mm</w:t>
      </w:r>
    </w:p>
    <w:p w14:paraId="17BAA8F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37524">
        <w:rPr>
          <w:b/>
          <w:bCs/>
        </w:rPr>
        <w:t>Płyta grillowa elektryczna gładka/ryflowana</w:t>
      </w:r>
      <w:r>
        <w:rPr>
          <w:b/>
          <w:bCs/>
        </w:rPr>
        <w:t>:</w:t>
      </w:r>
      <w:r>
        <w:rPr>
          <w:b/>
          <w:bCs/>
        </w:rPr>
        <w:br/>
      </w:r>
      <w:r w:rsidRPr="00F37524">
        <w:t>- Wymiary powierzchni roboczej:</w:t>
      </w:r>
      <w:r>
        <w:t xml:space="preserve"> </w:t>
      </w:r>
      <w:r w:rsidRPr="00F37524">
        <w:t>570 x 240 mm</w:t>
      </w:r>
      <w:r>
        <w:br/>
        <w:t xml:space="preserve">- </w:t>
      </w:r>
      <w:r w:rsidRPr="00F37524">
        <w:t>Typ płyty: 1/2 gładka, 1/2 ryflowana</w:t>
      </w:r>
      <w:r>
        <w:br/>
        <w:t xml:space="preserve">- </w:t>
      </w:r>
      <w:r w:rsidRPr="00F37524">
        <w:t>Materiał płyty: Stal trudnościeralna, grubość</w:t>
      </w:r>
      <w:r>
        <w:t xml:space="preserve"> </w:t>
      </w:r>
      <w:r w:rsidRPr="00F37524">
        <w:t>8 mm</w:t>
      </w:r>
      <w:r>
        <w:br/>
        <w:t xml:space="preserve">- </w:t>
      </w:r>
      <w:r w:rsidRPr="00F37524">
        <w:t>Moc: 2.4 kW</w:t>
      </w:r>
      <w:r>
        <w:br/>
        <w:t>- Z</w:t>
      </w:r>
      <w:r w:rsidRPr="00F37524">
        <w:t>akres temperatur: 50 - 300 °C</w:t>
      </w:r>
    </w:p>
    <w:p w14:paraId="6EF15CB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37524">
        <w:rPr>
          <w:b/>
          <w:bCs/>
        </w:rPr>
        <w:t>Piec konwekcyjno-parowy</w:t>
      </w:r>
      <w:r>
        <w:rPr>
          <w:b/>
          <w:bCs/>
        </w:rPr>
        <w:t>:</w:t>
      </w:r>
    </w:p>
    <w:p w14:paraId="3C7E5615" w14:textId="77777777" w:rsidR="00CF346C" w:rsidRPr="005173BA" w:rsidRDefault="00CF346C" w:rsidP="00CF346C">
      <w:pPr>
        <w:pStyle w:val="Akapitzlist"/>
      </w:pPr>
      <w:bookmarkStart w:id="0" w:name="OLE_LINK1"/>
      <w:r w:rsidRPr="005173BA">
        <w:t>- Pojemność: 7x GN 1/1</w:t>
      </w:r>
      <w:r w:rsidRPr="005173BA">
        <w:br/>
        <w:t>- Wymiary (Szer. x Gł. x Wys.): 730 x 784 x 850 mm</w:t>
      </w:r>
      <w:r w:rsidRPr="005173BA">
        <w:br/>
        <w:t xml:space="preserve">- Sterowanie: Elektroniczne </w:t>
      </w:r>
      <w:r w:rsidRPr="005173BA">
        <w:br/>
        <w:t>- Moc: 11.4 kW</w:t>
      </w:r>
      <w:r w:rsidRPr="005173BA">
        <w:br/>
        <w:t>- Zakres temperatur: 30 - 270 °C</w:t>
      </w:r>
      <w:r w:rsidRPr="005173BA">
        <w:br/>
        <w:t>- Wentylatory: min. 2</w:t>
      </w:r>
      <w:r w:rsidRPr="005173BA">
        <w:br/>
        <w:t>- Wyposażenie: oświetlenie LED, podwójnie przeszklone drzwi.</w:t>
      </w:r>
    </w:p>
    <w:bookmarkEnd w:id="0"/>
    <w:p w14:paraId="55B944A9" w14:textId="77777777" w:rsidR="00CF346C" w:rsidRPr="00506C04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37524">
        <w:rPr>
          <w:b/>
          <w:bCs/>
        </w:rPr>
        <w:t>Podstawa pod piece</w:t>
      </w:r>
      <w:r>
        <w:rPr>
          <w:b/>
          <w:bCs/>
        </w:rPr>
        <w:t>:</w:t>
      </w:r>
      <w:r>
        <w:br/>
        <w:t>- Materiał: Stal nierdzewna</w:t>
      </w:r>
      <w:r>
        <w:br/>
      </w:r>
      <w:r>
        <w:lastRenderedPageBreak/>
        <w:t xml:space="preserve">- </w:t>
      </w:r>
      <w:r w:rsidRPr="00F37524">
        <w:t>Pojemność: 5 prowadnic na GN 1/1</w:t>
      </w:r>
      <w:r>
        <w:br/>
        <w:t>- Kompatybilność z piecem z punktu 5.</w:t>
      </w:r>
    </w:p>
    <w:p w14:paraId="3F8BE9DA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37524">
        <w:rPr>
          <w:b/>
          <w:bCs/>
        </w:rPr>
        <w:t>Zmiękczacz wody</w:t>
      </w:r>
      <w:r>
        <w:rPr>
          <w:b/>
          <w:bCs/>
        </w:rPr>
        <w:t xml:space="preserve"> automatyczny x2 szt.:</w:t>
      </w:r>
    </w:p>
    <w:p w14:paraId="75971D98" w14:textId="77777777" w:rsidR="00CF346C" w:rsidRDefault="00CF346C" w:rsidP="00CF346C">
      <w:pPr>
        <w:pStyle w:val="Akapitzlist"/>
      </w:pPr>
      <w:r>
        <w:t>- Elektroniczna głowica</w:t>
      </w:r>
    </w:p>
    <w:p w14:paraId="41574269" w14:textId="77777777" w:rsidR="00CF346C" w:rsidRPr="00F37524" w:rsidRDefault="00CF346C" w:rsidP="00CF346C">
      <w:pPr>
        <w:pStyle w:val="Akapitzlist"/>
      </w:pPr>
      <w:r>
        <w:t xml:space="preserve">- </w:t>
      </w:r>
      <w:r w:rsidRPr="00F37524">
        <w:t>Typ regeneracji: Automatyczna, objętościowa, inteligentna (urządzenie mierzy zużycie wody i regeneruje się po wyczerpaniu złoża, zazwyczaj w nocy)</w:t>
      </w:r>
      <w:r>
        <w:br/>
        <w:t xml:space="preserve">- </w:t>
      </w:r>
      <w:r w:rsidRPr="00F37524">
        <w:t>Ilość złoż</w:t>
      </w:r>
      <w:r>
        <w:t>a: 6,5 l</w:t>
      </w:r>
      <w:r>
        <w:br/>
        <w:t>- P</w:t>
      </w:r>
      <w:r w:rsidRPr="00F37524">
        <w:t>ojemność zbiornika na sól:</w:t>
      </w:r>
      <w:r>
        <w:t xml:space="preserve"> </w:t>
      </w:r>
      <w:r w:rsidRPr="00F37524">
        <w:t>15 kg</w:t>
      </w:r>
      <w:r>
        <w:br/>
        <w:t xml:space="preserve">- </w:t>
      </w:r>
      <w:r w:rsidRPr="00F37524">
        <w:t>Ciśnienie robocze</w:t>
      </w:r>
      <w:r>
        <w:t xml:space="preserve">  (Zakres)</w:t>
      </w:r>
      <w:r w:rsidRPr="00F37524">
        <w:t>: 2.0 - 6.0 bar</w:t>
      </w:r>
    </w:p>
    <w:p w14:paraId="4B9B8917" w14:textId="77777777" w:rsidR="00CF346C" w:rsidRPr="005173BA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590DED">
        <w:rPr>
          <w:b/>
          <w:bCs/>
        </w:rPr>
        <w:t>Schładzarko-zamrażarka szokowa</w:t>
      </w:r>
      <w:r>
        <w:rPr>
          <w:b/>
          <w:bCs/>
        </w:rPr>
        <w:t>:</w:t>
      </w:r>
      <w:r>
        <w:br/>
        <w:t xml:space="preserve">- </w:t>
      </w:r>
      <w:r w:rsidRPr="00590DED">
        <w:t>Pojemność: 7x GN 1/1</w:t>
      </w:r>
      <w:r>
        <w:br/>
        <w:t xml:space="preserve">- </w:t>
      </w:r>
      <w:r w:rsidRPr="00590DED">
        <w:t>Moc: 1.49 kW</w:t>
      </w:r>
      <w:r>
        <w:br/>
        <w:t xml:space="preserve">- </w:t>
      </w:r>
      <w:r w:rsidRPr="00590DED">
        <w:t>Materiał: Stal nierdzewna (wewnętrzne i zewnętrzne ścianki)</w:t>
      </w:r>
      <w:r>
        <w:br/>
        <w:t xml:space="preserve">- </w:t>
      </w:r>
      <w:r w:rsidRPr="00590DED">
        <w:t>Chłodzenie: Dynamiczne (wymuszony obieg)</w:t>
      </w:r>
      <w:r>
        <w:br/>
        <w:t xml:space="preserve">- </w:t>
      </w:r>
      <w:r w:rsidRPr="00590DED">
        <w:t>Wydajność (Schładzanie): 90 min (z +70°C do +3°C)</w:t>
      </w:r>
      <w:r>
        <w:br/>
        <w:t xml:space="preserve">- </w:t>
      </w:r>
      <w:r w:rsidRPr="00590DED">
        <w:t>Wydajność</w:t>
      </w:r>
      <w:r>
        <w:t xml:space="preserve"> </w:t>
      </w:r>
      <w:r w:rsidRPr="00590DED">
        <w:t>(Zamrażanie): 240 min (z +70°C do -18°C)</w:t>
      </w:r>
    </w:p>
    <w:p w14:paraId="28E7141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590DED">
        <w:rPr>
          <w:b/>
          <w:bCs/>
        </w:rPr>
        <w:t>Kuchenka indukcyjna podwójna</w:t>
      </w:r>
      <w:r>
        <w:rPr>
          <w:b/>
          <w:bCs/>
        </w:rPr>
        <w:t xml:space="preserve"> x6 szt.:</w:t>
      </w:r>
    </w:p>
    <w:p w14:paraId="43FB97CB" w14:textId="77777777" w:rsidR="00CF346C" w:rsidRPr="00590DED" w:rsidRDefault="00CF346C" w:rsidP="00CF346C">
      <w:pPr>
        <w:pStyle w:val="Akapitzlist"/>
      </w:pPr>
      <w:r w:rsidRPr="00590DED">
        <w:t>- Moc całkowita: 7000 W</w:t>
      </w:r>
      <w:r>
        <w:br/>
        <w:t xml:space="preserve">- </w:t>
      </w:r>
      <w:r w:rsidRPr="00590DED">
        <w:t>Pola grzewcze:</w:t>
      </w:r>
      <w:r>
        <w:t xml:space="preserve"> </w:t>
      </w:r>
      <w:r w:rsidRPr="00590DED">
        <w:t>2</w:t>
      </w:r>
      <w:r>
        <w:br/>
        <w:t xml:space="preserve">- </w:t>
      </w:r>
      <w:r w:rsidRPr="00590DED">
        <w:t>Dopasowanie do naczyń: Średnica dna ø</w:t>
      </w:r>
      <w:r>
        <w:t xml:space="preserve"> </w:t>
      </w:r>
      <w:r w:rsidRPr="00590DED">
        <w:t>140 - 280 mm</w:t>
      </w:r>
      <w:r>
        <w:br/>
        <w:t xml:space="preserve">- </w:t>
      </w:r>
      <w:r w:rsidRPr="00590DED">
        <w:t>Obudowa: Stal nierdzewna</w:t>
      </w:r>
    </w:p>
    <w:p w14:paraId="25FB18DF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590DED">
        <w:rPr>
          <w:b/>
          <w:bCs/>
        </w:rPr>
        <w:t>Stół z basenem</w:t>
      </w:r>
      <w:r>
        <w:rPr>
          <w:b/>
          <w:bCs/>
        </w:rPr>
        <w:t>:</w:t>
      </w:r>
    </w:p>
    <w:p w14:paraId="2CF5D97C" w14:textId="77777777" w:rsidR="00CF346C" w:rsidRPr="00590DED" w:rsidRDefault="00CF346C" w:rsidP="00CF346C">
      <w:pPr>
        <w:pStyle w:val="Akapitzlist"/>
      </w:pPr>
      <w:r w:rsidRPr="00590DED">
        <w:t xml:space="preserve">- Wymiary (Szer. x Gł. x Wys.): </w:t>
      </w:r>
      <w:r>
        <w:t xml:space="preserve">ok. </w:t>
      </w:r>
      <w:r w:rsidRPr="00590DED">
        <w:t>1000 x 700 x 850 mm</w:t>
      </w:r>
      <w:r>
        <w:br/>
        <w:t xml:space="preserve">- </w:t>
      </w:r>
      <w:r w:rsidRPr="00590DED">
        <w:t>Materiał: Stal nierdzewna</w:t>
      </w:r>
      <w:r>
        <w:br/>
        <w:t xml:space="preserve">- </w:t>
      </w:r>
      <w:r w:rsidRPr="00590DED">
        <w:t>Komora (Basen): 1 komora</w:t>
      </w:r>
      <w:r>
        <w:br/>
        <w:t xml:space="preserve">- </w:t>
      </w:r>
      <w:r w:rsidRPr="00590DED">
        <w:t>Głębokość komory: 300 mm</w:t>
      </w:r>
      <w:r>
        <w:br/>
        <w:t>- D</w:t>
      </w:r>
      <w:r w:rsidRPr="00590DED">
        <w:t>odatkowe: Otwór pod baterię ø 33 mm (zaślepiony), zlokalizowany na środku komory.</w:t>
      </w:r>
    </w:p>
    <w:p w14:paraId="6EA545E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590DED">
        <w:rPr>
          <w:b/>
          <w:bCs/>
        </w:rPr>
        <w:t>Stół ze zlewem</w:t>
      </w:r>
      <w:r>
        <w:rPr>
          <w:b/>
          <w:bCs/>
        </w:rPr>
        <w:t>:</w:t>
      </w:r>
    </w:p>
    <w:p w14:paraId="5577C9A5" w14:textId="77777777" w:rsidR="00CF346C" w:rsidRDefault="00CF346C" w:rsidP="00CF346C">
      <w:pPr>
        <w:pStyle w:val="Akapitzlist"/>
      </w:pPr>
      <w:r>
        <w:t xml:space="preserve">- </w:t>
      </w:r>
      <w:r w:rsidRPr="00590DED">
        <w:t>Wymiary (Szer. x Gł. x Wys.):</w:t>
      </w:r>
      <w:r>
        <w:t xml:space="preserve"> ok.</w:t>
      </w:r>
      <w:r w:rsidRPr="00590DED">
        <w:t xml:space="preserve"> 600 x 700 x 850 mm</w:t>
      </w:r>
      <w:r>
        <w:br/>
        <w:t xml:space="preserve">- </w:t>
      </w:r>
      <w:r w:rsidRPr="00590DED">
        <w:t>Wymiary komory:</w:t>
      </w:r>
      <w:r>
        <w:t xml:space="preserve"> </w:t>
      </w:r>
      <w:r w:rsidRPr="00590DED">
        <w:t>400 x 500 x 250 mm</w:t>
      </w:r>
    </w:p>
    <w:p w14:paraId="6F7F9C39" w14:textId="77777777" w:rsidR="00CF346C" w:rsidRPr="00590DED" w:rsidRDefault="00CF346C" w:rsidP="00CF346C">
      <w:pPr>
        <w:pStyle w:val="Akapitzlist"/>
      </w:pPr>
      <w:r>
        <w:t xml:space="preserve">- </w:t>
      </w:r>
      <w:r w:rsidRPr="00590DED">
        <w:t>Cechy: Szafka z drzwiami skrzydłowymi (zawiasy po lewej stronie), otwór pod baterię ø 33 mm (zaślepiony).</w:t>
      </w:r>
    </w:p>
    <w:p w14:paraId="0D993C62" w14:textId="77777777" w:rsidR="00CF346C" w:rsidRPr="009C7980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590DED">
        <w:rPr>
          <w:b/>
          <w:bCs/>
        </w:rPr>
        <w:t>Pakowarka próżniow</w:t>
      </w:r>
      <w:r>
        <w:rPr>
          <w:b/>
          <w:bCs/>
        </w:rPr>
        <w:t>a:</w:t>
      </w:r>
      <w:r>
        <w:br/>
        <w:t xml:space="preserve">- </w:t>
      </w:r>
      <w:r w:rsidRPr="00590DED">
        <w:t>Długość listwy zgrzewającej:</w:t>
      </w:r>
      <w:r>
        <w:t xml:space="preserve"> </w:t>
      </w:r>
      <w:r w:rsidRPr="00590DED">
        <w:t>420 mm</w:t>
      </w:r>
      <w:r>
        <w:br/>
        <w:t xml:space="preserve">- Moc: </w:t>
      </w:r>
      <w:r w:rsidRPr="00590DED">
        <w:t>0.55 kW</w:t>
      </w:r>
      <w:r>
        <w:br/>
        <w:t xml:space="preserve">- </w:t>
      </w:r>
      <w:r w:rsidRPr="00590DED">
        <w:t>Wydajność pompy:</w:t>
      </w:r>
      <w:r>
        <w:t xml:space="preserve"> </w:t>
      </w:r>
      <w:r w:rsidRPr="00590DED">
        <w:t>16 m³/h</w:t>
      </w:r>
      <w:r>
        <w:br/>
        <w:t>- S</w:t>
      </w:r>
      <w:r w:rsidRPr="00590DED">
        <w:t>terowanie: Cyfrowy panel sterowania</w:t>
      </w:r>
    </w:p>
    <w:p w14:paraId="4AAE30E0" w14:textId="77777777" w:rsidR="00CF346C" w:rsidRPr="009C7980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590DED">
        <w:rPr>
          <w:b/>
          <w:bCs/>
        </w:rPr>
        <w:t>Cyrkulator zanurzeniowy</w:t>
      </w:r>
      <w:r>
        <w:rPr>
          <w:b/>
          <w:bCs/>
        </w:rPr>
        <w:t>:</w:t>
      </w:r>
      <w:r>
        <w:br/>
        <w:t xml:space="preserve">- </w:t>
      </w:r>
      <w:r w:rsidRPr="00590DED">
        <w:t>Moc: 1200 W</w:t>
      </w:r>
      <w:r>
        <w:br/>
      </w:r>
      <w:r>
        <w:lastRenderedPageBreak/>
        <w:t xml:space="preserve">- </w:t>
      </w:r>
      <w:r w:rsidRPr="00590DED">
        <w:t>Zasilanie: 230 V</w:t>
      </w:r>
      <w:r>
        <w:br/>
        <w:t xml:space="preserve">- </w:t>
      </w:r>
      <w:r w:rsidRPr="00590DED">
        <w:t>Maksymalna pojemność (cyrkulacja): 30 litrów</w:t>
      </w:r>
      <w:r>
        <w:br/>
        <w:t xml:space="preserve">- </w:t>
      </w:r>
      <w:r w:rsidRPr="00590DED">
        <w:t>Zakres temperatur: do 95 °C</w:t>
      </w:r>
      <w:r>
        <w:br/>
        <w:t xml:space="preserve">- </w:t>
      </w:r>
      <w:r w:rsidRPr="00590DED">
        <w:t>Dokładność temperatury: 0.1 °C</w:t>
      </w:r>
      <w:r>
        <w:br/>
        <w:t>- Timer do 99 godzin.</w:t>
      </w:r>
    </w:p>
    <w:p w14:paraId="1795E0D6" w14:textId="77777777" w:rsidR="00CF346C" w:rsidRPr="00590DED" w:rsidRDefault="00CF346C" w:rsidP="00CF346C">
      <w:pPr>
        <w:pStyle w:val="Akapitzlist"/>
      </w:pPr>
      <w:r>
        <w:t xml:space="preserve">- </w:t>
      </w:r>
      <w:r w:rsidRPr="0027354D">
        <w:t>Wodoodporność:</w:t>
      </w:r>
      <w:r>
        <w:t xml:space="preserve"> </w:t>
      </w:r>
      <w:r w:rsidRPr="0027354D">
        <w:t>Klasa IPX7</w:t>
      </w:r>
      <w:r>
        <w:br/>
        <w:t xml:space="preserve">- </w:t>
      </w:r>
      <w:r w:rsidRPr="0027354D">
        <w:t>Funkcje: Alarm niskiego/wysokiego poziomu wody, automatyczne wyłączanie, cykl czyszczenia.</w:t>
      </w:r>
    </w:p>
    <w:p w14:paraId="6BDF34F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27354D">
        <w:rPr>
          <w:b/>
          <w:bCs/>
        </w:rPr>
        <w:t>Piekarnik elektryczny statyczny</w:t>
      </w:r>
      <w:r>
        <w:rPr>
          <w:b/>
          <w:bCs/>
        </w:rPr>
        <w:t xml:space="preserve"> x2 szt.:</w:t>
      </w:r>
    </w:p>
    <w:p w14:paraId="6CFF4BDB" w14:textId="77777777" w:rsidR="00CF346C" w:rsidRDefault="00CF346C" w:rsidP="00CF346C">
      <w:pPr>
        <w:pStyle w:val="Akapitzlist"/>
      </w:pPr>
      <w:r>
        <w:t xml:space="preserve">- </w:t>
      </w:r>
      <w:r w:rsidRPr="0027354D">
        <w:t>Typ: Piekarnik statyczny, moduł do zabudowy w linię Drop-In (wpuszczany w blat)</w:t>
      </w:r>
      <w:r>
        <w:br/>
        <w:t xml:space="preserve">- </w:t>
      </w:r>
      <w:r w:rsidRPr="0027354D">
        <w:t>Wymiary (Szer. x Gł. x Wys.):</w:t>
      </w:r>
      <w:r>
        <w:t xml:space="preserve"> ok.</w:t>
      </w:r>
      <w:r w:rsidRPr="0027354D">
        <w:t xml:space="preserve"> 800 x 855 x 486 mm</w:t>
      </w:r>
      <w:r>
        <w:br/>
        <w:t xml:space="preserve">- </w:t>
      </w:r>
      <w:r w:rsidRPr="0027354D">
        <w:t>Moc: 6.7 kW</w:t>
      </w:r>
    </w:p>
    <w:p w14:paraId="190DFAE2" w14:textId="77777777" w:rsidR="00CF346C" w:rsidRPr="0027354D" w:rsidRDefault="00CF346C" w:rsidP="00CF346C">
      <w:pPr>
        <w:pStyle w:val="Akapitzlist"/>
      </w:pPr>
      <w:r>
        <w:t xml:space="preserve">- </w:t>
      </w:r>
      <w:r w:rsidRPr="0027354D">
        <w:t>Zakres temperatur: 50 - 300 °C</w:t>
      </w:r>
      <w:r>
        <w:br/>
        <w:t xml:space="preserve">- </w:t>
      </w:r>
      <w:r w:rsidRPr="0027354D">
        <w:t>Wymiary wewnętrzne (piekarnika): dostosowany do GN 2/1</w:t>
      </w:r>
    </w:p>
    <w:p w14:paraId="485E805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27354D">
        <w:rPr>
          <w:b/>
          <w:bCs/>
        </w:rPr>
        <w:t>Stół ze zlewem</w:t>
      </w:r>
      <w:r>
        <w:rPr>
          <w:b/>
          <w:bCs/>
        </w:rPr>
        <w:t>:</w:t>
      </w:r>
    </w:p>
    <w:p w14:paraId="6C6EC4C6" w14:textId="77777777" w:rsidR="00CF346C" w:rsidRPr="0027354D" w:rsidRDefault="00CF346C" w:rsidP="00CF346C">
      <w:pPr>
        <w:pStyle w:val="Akapitzlist"/>
      </w:pPr>
      <w:r w:rsidRPr="0027354D">
        <w:t xml:space="preserve">- Wymiary (Szer. x Gł. x Wys.): </w:t>
      </w:r>
      <w:r>
        <w:t xml:space="preserve">ok. </w:t>
      </w:r>
      <w:r w:rsidRPr="0027354D">
        <w:t>1200 x 600 x 850 mm</w:t>
      </w:r>
      <w:r>
        <w:br/>
        <w:t xml:space="preserve">- </w:t>
      </w:r>
      <w:r w:rsidRPr="0027354D">
        <w:t>Wymiary komory: 400 x 400 x 250 mm</w:t>
      </w:r>
      <w:r>
        <w:br/>
        <w:t xml:space="preserve">- </w:t>
      </w:r>
      <w:r w:rsidRPr="0027354D">
        <w:t>Cechy: Zlew po prawej stronie, dolna półka stała, otwór pod baterię ø 33 mm (zaślepiony).</w:t>
      </w:r>
    </w:p>
    <w:p w14:paraId="707FD617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Szafa mroźnicza x2 szt.:</w:t>
      </w:r>
    </w:p>
    <w:p w14:paraId="73451B6D" w14:textId="77777777" w:rsidR="00CF346C" w:rsidRPr="0027354D" w:rsidRDefault="00CF346C" w:rsidP="00CF346C">
      <w:pPr>
        <w:pStyle w:val="Akapitzlist"/>
      </w:pPr>
      <w:r>
        <w:t xml:space="preserve">- </w:t>
      </w:r>
      <w:r w:rsidRPr="0027354D">
        <w:t>Pojemność: 900 l</w:t>
      </w:r>
      <w:r>
        <w:br/>
        <w:t>- Wykonanie: Stal nierdzewna (wewnętrzne i zewnętrzne)</w:t>
      </w:r>
      <w:r>
        <w:br/>
        <w:t>- Chłodzenie: Nawiewowe (wymuszone wentylatorem)</w:t>
      </w:r>
      <w:r>
        <w:br/>
        <w:t>- Sterowanie: Elektroniczne z cyfrowym wyświetlaczem</w:t>
      </w:r>
      <w:r>
        <w:br/>
        <w:t>- Rozmrażanie: Automatyczne</w:t>
      </w:r>
      <w:r>
        <w:br/>
        <w:t>- Odprowadzanie skroplin: Automatyczne odparowanie</w:t>
      </w:r>
      <w:r>
        <w:br/>
        <w:t>- Wyposażenie: Półki rusztowe (metalowe plastyfikowane), samozamykające się drzwi, regulowane nogi.</w:t>
      </w:r>
    </w:p>
    <w:p w14:paraId="3D3A142B" w14:textId="77777777" w:rsidR="00CF346C" w:rsidRPr="009C7980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52339">
        <w:rPr>
          <w:b/>
          <w:bCs/>
        </w:rPr>
        <w:t>Szafa chłodnicza</w:t>
      </w:r>
      <w:r>
        <w:rPr>
          <w:b/>
          <w:bCs/>
        </w:rPr>
        <w:t xml:space="preserve"> x2 szt.:</w:t>
      </w:r>
      <w:r>
        <w:t xml:space="preserve"> </w:t>
      </w:r>
      <w:r>
        <w:br/>
        <w:t>- Pojemność: 900 l</w:t>
      </w:r>
      <w:r>
        <w:br/>
        <w:t>- Wykonanie: Stal nierdzewna (wewnętrzne i zewnętrzne)</w:t>
      </w:r>
      <w:r>
        <w:br/>
        <w:t>- Chłodzenie: Nawiewowe (wymuszone wentylatorem)</w:t>
      </w:r>
      <w:r>
        <w:br/>
        <w:t>- Sterowanie: Elektroniczne z cyfrowym wyświetlaczem</w:t>
      </w:r>
      <w:r>
        <w:br/>
        <w:t>- Rozmrażanie: Automatyczne</w:t>
      </w:r>
      <w:r>
        <w:br/>
        <w:t>- Odprowadzanie skroplin: Automatyczne odparowanie</w:t>
      </w:r>
      <w:r>
        <w:br/>
        <w:t>- Wyposażenie: Półki rusztowe, samozamykające się drzwi, regulowane nogi, wyłącznik wentylatora po otwarciu drzwi.</w:t>
      </w:r>
    </w:p>
    <w:p w14:paraId="78247AE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52339">
        <w:rPr>
          <w:b/>
          <w:bCs/>
        </w:rPr>
        <w:t>Urządzenie do gotowania ryżu</w:t>
      </w:r>
      <w:r>
        <w:rPr>
          <w:b/>
          <w:bCs/>
        </w:rPr>
        <w:t>:</w:t>
      </w:r>
    </w:p>
    <w:p w14:paraId="2A8CD6FA" w14:textId="77777777" w:rsidR="00CF346C" w:rsidRDefault="00CF346C" w:rsidP="00CF346C">
      <w:pPr>
        <w:pStyle w:val="Akapitzlist"/>
      </w:pPr>
      <w:r>
        <w:t xml:space="preserve">- </w:t>
      </w:r>
      <w:r w:rsidRPr="00F52339">
        <w:t>Pojemność: 12 litrów</w:t>
      </w:r>
    </w:p>
    <w:p w14:paraId="781FF87A" w14:textId="77777777" w:rsidR="00CF346C" w:rsidRDefault="00CF346C" w:rsidP="00CF346C">
      <w:pPr>
        <w:pStyle w:val="Akapitzlist"/>
      </w:pPr>
      <w:r>
        <w:lastRenderedPageBreak/>
        <w:t xml:space="preserve">- </w:t>
      </w:r>
      <w:r w:rsidRPr="00F52339">
        <w:t>Moc</w:t>
      </w:r>
      <w:r>
        <w:t>.</w:t>
      </w:r>
      <w:r w:rsidRPr="00F52339">
        <w:t>: 2.85 kW</w:t>
      </w:r>
    </w:p>
    <w:p w14:paraId="7D8C6158" w14:textId="77777777" w:rsidR="00CF346C" w:rsidRPr="00F52339" w:rsidRDefault="00CF346C" w:rsidP="00CF346C">
      <w:pPr>
        <w:pStyle w:val="Akapitzlist"/>
      </w:pPr>
      <w:r>
        <w:t>- Funkcje: Gotowanie, Utrzymanie ciepła</w:t>
      </w:r>
      <w:r>
        <w:br/>
        <w:t>- Materiał: Pojemnik wewnętrzny z powłoką nieprzywierającą, odporny na wysokie temperatury.</w:t>
      </w:r>
      <w:r>
        <w:br/>
        <w:t>- Waga: maks. 17.9 kg</w:t>
      </w:r>
    </w:p>
    <w:p w14:paraId="0D7F64EF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52339">
        <w:rPr>
          <w:b/>
          <w:bCs/>
        </w:rPr>
        <w:t>Witryna do wina</w:t>
      </w:r>
      <w:r>
        <w:rPr>
          <w:b/>
          <w:bCs/>
        </w:rPr>
        <w:t>:</w:t>
      </w:r>
    </w:p>
    <w:p w14:paraId="6B4FD0F4" w14:textId="77777777" w:rsidR="00CF346C" w:rsidRPr="00F52339" w:rsidRDefault="00CF346C" w:rsidP="00CF346C">
      <w:pPr>
        <w:pStyle w:val="Akapitzlist"/>
      </w:pPr>
      <w:r>
        <w:t>- Wymiary (Szer. x Gł. x Wys.): ok. 1240 x 655 x 1850 mm</w:t>
      </w:r>
      <w:r>
        <w:br/>
        <w:t>- Pojemność: 800 l (na ok. 144 butelki 0,75 l)</w:t>
      </w:r>
      <w:r>
        <w:br/>
        <w:t>- Zakres temperatur: +5 °C do +16 °C</w:t>
      </w:r>
      <w:r>
        <w:br/>
        <w:t>- Moc: 513 W</w:t>
      </w:r>
      <w:r>
        <w:br/>
        <w:t>- Materiał: Zewnątrz stal lakierowana, wewnątrz termoformowany plastik (polistyren).</w:t>
      </w:r>
      <w:r>
        <w:br/>
        <w:t>- Chłodzenie: Wymuszony obieg powietrza</w:t>
      </w:r>
      <w:r>
        <w:br/>
        <w:t>- Drzwi: Podwójne szyby z przyciemnianym szkłem i filtrem UV</w:t>
      </w:r>
      <w:r>
        <w:br/>
        <w:t>- Oświetlenie: LED</w:t>
      </w:r>
      <w:r>
        <w:br/>
        <w:t>- Wyposażenie: 3 półki płaskie, 1 półka przechylona</w:t>
      </w:r>
    </w:p>
    <w:p w14:paraId="7010205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52339">
        <w:rPr>
          <w:b/>
          <w:bCs/>
        </w:rPr>
        <w:t>Deska do krojenia</w:t>
      </w:r>
      <w:r>
        <w:rPr>
          <w:b/>
          <w:bCs/>
        </w:rPr>
        <w:t xml:space="preserve"> x15 szt.:</w:t>
      </w:r>
    </w:p>
    <w:p w14:paraId="35B4B10C" w14:textId="77777777" w:rsidR="00CF346C" w:rsidRDefault="00CF346C" w:rsidP="00CF346C">
      <w:pPr>
        <w:pStyle w:val="Akapitzlist"/>
      </w:pPr>
      <w:r w:rsidRPr="00F52339">
        <w:t>- Wymiary (Szer. x Gł.): 600 x 400 mm</w:t>
      </w:r>
      <w:r>
        <w:br/>
        <w:t xml:space="preserve">- </w:t>
      </w:r>
      <w:r w:rsidRPr="00F52339">
        <w:t>Grubość: 18 mm</w:t>
      </w:r>
      <w:r>
        <w:br/>
        <w:t xml:space="preserve">- </w:t>
      </w:r>
      <w:r w:rsidRPr="00F52339">
        <w:t>Materiał: Polipropylen</w:t>
      </w:r>
      <w:r>
        <w:br/>
        <w:t xml:space="preserve">- </w:t>
      </w:r>
      <w:r w:rsidRPr="00F52339">
        <w:t>Kolor (HACCP): Biały (przeznaczenie: nabiał, pieczywo)</w:t>
      </w:r>
      <w:r>
        <w:br/>
        <w:t xml:space="preserve">- </w:t>
      </w:r>
      <w:r w:rsidRPr="00F52339">
        <w:t>Cechy: Dwustronna (jedna strona z wycięciem/rowkiem, druga gładka), można myć w zmywarce.</w:t>
      </w:r>
    </w:p>
    <w:p w14:paraId="6FF8E94E" w14:textId="77777777" w:rsidR="00CF346C" w:rsidRPr="00F52339" w:rsidRDefault="00CF346C" w:rsidP="00CF346C">
      <w:pPr>
        <w:pStyle w:val="Akapitzlist"/>
      </w:pPr>
    </w:p>
    <w:p w14:paraId="3B1B4E4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Deska do krojenia</w:t>
      </w:r>
      <w:r>
        <w:rPr>
          <w:b/>
          <w:bCs/>
        </w:rPr>
        <w:t xml:space="preserve"> x4 szt.:</w:t>
      </w:r>
    </w:p>
    <w:p w14:paraId="21968D5A" w14:textId="77777777" w:rsidR="00CF346C" w:rsidRPr="00C07A1A" w:rsidRDefault="00CF346C" w:rsidP="00CF346C">
      <w:pPr>
        <w:pStyle w:val="Akapitzlist"/>
      </w:pPr>
      <w:r w:rsidRPr="00C07A1A">
        <w:t>- Wymiary (Szer. x Gł.): 530 x 325 mm (Standard GN 1/1)</w:t>
      </w:r>
      <w:r>
        <w:br/>
        <w:t xml:space="preserve">- </w:t>
      </w:r>
      <w:r w:rsidRPr="00C07A1A">
        <w:t>Grubość: 15 mm</w:t>
      </w:r>
      <w:r>
        <w:br/>
        <w:t xml:space="preserve">- </w:t>
      </w:r>
      <w:r w:rsidRPr="00C07A1A">
        <w:t>Materiał: Polipropylen</w:t>
      </w:r>
      <w:r>
        <w:br/>
        <w:t xml:space="preserve">- </w:t>
      </w:r>
      <w:r w:rsidRPr="00C07A1A">
        <w:t>Kolor (HACCP): Czerwony (przeznaczenie: surowe mięso)</w:t>
      </w:r>
      <w:r>
        <w:br/>
        <w:t xml:space="preserve">- </w:t>
      </w:r>
      <w:r w:rsidRPr="00C07A1A">
        <w:t>Cechy: Dwustronna (jedna strona z wycięciem/rowkiem, druga gładka), można myć w zmywarce.</w:t>
      </w:r>
    </w:p>
    <w:p w14:paraId="27B978D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Deska do krojenia</w:t>
      </w:r>
      <w:r>
        <w:rPr>
          <w:b/>
          <w:bCs/>
        </w:rPr>
        <w:t xml:space="preserve"> x4 szt.:</w:t>
      </w:r>
    </w:p>
    <w:p w14:paraId="115D53A1" w14:textId="77777777" w:rsidR="00CF346C" w:rsidRPr="00C07A1A" w:rsidRDefault="00CF346C" w:rsidP="00CF346C">
      <w:pPr>
        <w:pStyle w:val="Akapitzlist"/>
      </w:pPr>
      <w:r w:rsidRPr="00C07A1A">
        <w:t>-</w:t>
      </w:r>
      <w:r>
        <w:t xml:space="preserve"> </w:t>
      </w:r>
      <w:r w:rsidRPr="00C07A1A">
        <w:t>Wymiary (Szer. x Gł.): 530 x 325 mm (Standard GN 1/1)</w:t>
      </w:r>
      <w:r>
        <w:br/>
        <w:t xml:space="preserve">- </w:t>
      </w:r>
      <w:r w:rsidRPr="00C07A1A">
        <w:t>Grubość: 15 mm</w:t>
      </w:r>
      <w:r>
        <w:br/>
        <w:t>- Materiał: Polipropylen</w:t>
      </w:r>
      <w:r>
        <w:br/>
        <w:t>- Kolor (HACCP): Zielony (przeznaczenie: warzywa, owoce)</w:t>
      </w:r>
      <w:r>
        <w:br/>
        <w:t>- Cechy: Dwustronna (jedna strona z wycięciem/rowkiem, druga gładka), można myć w zmywarce.</w:t>
      </w:r>
    </w:p>
    <w:p w14:paraId="445E0F92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Deska do krojenia</w:t>
      </w:r>
      <w:r>
        <w:rPr>
          <w:b/>
          <w:bCs/>
        </w:rPr>
        <w:t xml:space="preserve"> x4 szt.:</w:t>
      </w:r>
    </w:p>
    <w:p w14:paraId="678823D6" w14:textId="77777777" w:rsidR="00CF346C" w:rsidRPr="00C07A1A" w:rsidRDefault="00CF346C" w:rsidP="00CF346C">
      <w:pPr>
        <w:pStyle w:val="Akapitzlist"/>
      </w:pPr>
      <w:r>
        <w:lastRenderedPageBreak/>
        <w:t>- Wymiary (Szer. x Gł.): 530 x 325 mm (Standard GN 1/1)</w:t>
      </w:r>
      <w:r>
        <w:br/>
        <w:t>- Grubość: 15 mm</w:t>
      </w:r>
      <w:r>
        <w:br/>
        <w:t>- Materiał: Polipropylen</w:t>
      </w:r>
      <w:r>
        <w:br/>
        <w:t>- Kolor (HACCP): Brązowy (przeznaczenie: gotowane mięso, wędliny)</w:t>
      </w:r>
      <w:r>
        <w:br/>
        <w:t>- Cechy: Dwustronna (jedna strona z wycięciem/rowkiem, druga gładka), można myć w zmywarce.</w:t>
      </w:r>
    </w:p>
    <w:p w14:paraId="6CD3B3B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Deska do krojenia</w:t>
      </w:r>
      <w:r>
        <w:rPr>
          <w:b/>
          <w:bCs/>
        </w:rPr>
        <w:t xml:space="preserve"> x4 szt.:</w:t>
      </w:r>
    </w:p>
    <w:p w14:paraId="10A34230" w14:textId="77777777" w:rsidR="00CF346C" w:rsidRPr="00C07A1A" w:rsidRDefault="00CF346C" w:rsidP="00CF346C">
      <w:pPr>
        <w:pStyle w:val="Akapitzlist"/>
      </w:pPr>
      <w:r w:rsidRPr="00C07A1A">
        <w:t xml:space="preserve">- </w:t>
      </w:r>
      <w:r>
        <w:t>Wymiary (Szer. x Gł.): 530 x 325 mm (Standard GN 1/1)</w:t>
      </w:r>
      <w:r>
        <w:br/>
        <w:t>- Grubość: 15 mm</w:t>
      </w:r>
      <w:r>
        <w:br/>
        <w:t>- Materiał: Polipropylen</w:t>
      </w:r>
      <w:r>
        <w:br/>
        <w:t>- Kolor (HACCP): Niebieski (przeznaczenie: surowe ryby)</w:t>
      </w:r>
      <w:r>
        <w:br/>
        <w:t>- Cechy: Dwustronna (jedna strona z wycięciem/rowkiem, druga gładka), można myć w zmywarce.</w:t>
      </w:r>
    </w:p>
    <w:p w14:paraId="622EEDE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Pojemnik GN perforowany</w:t>
      </w:r>
      <w:r>
        <w:rPr>
          <w:b/>
          <w:bCs/>
        </w:rPr>
        <w:t xml:space="preserve"> x4 szt.:</w:t>
      </w:r>
    </w:p>
    <w:p w14:paraId="3D696ED1" w14:textId="77777777" w:rsidR="00CF346C" w:rsidRPr="00C07A1A" w:rsidRDefault="00CF346C" w:rsidP="00CF346C">
      <w:pPr>
        <w:pStyle w:val="Akapitzlist"/>
      </w:pPr>
      <w:r>
        <w:t>- Materiał: Stal nierdzewna</w:t>
      </w:r>
      <w:r>
        <w:br/>
        <w:t>- Rozmiar: GN 1/1 (530 x 325 mm)</w:t>
      </w:r>
      <w:r>
        <w:br/>
        <w:t xml:space="preserve">- Głębokość: 65 mm </w:t>
      </w:r>
      <w:r>
        <w:br/>
        <w:t>- Typ: Perforowany (z otworami)</w:t>
      </w:r>
      <w:r>
        <w:br/>
        <w:t>- Wykończenie: Matowe</w:t>
      </w:r>
      <w:r>
        <w:br/>
        <w:t>- Cechy: Można myć w zmywarce, sztaplować (układać w stos).</w:t>
      </w:r>
    </w:p>
    <w:p w14:paraId="10CD0EB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25BB0EBA" w14:textId="77777777" w:rsidR="00CF346C" w:rsidRDefault="00CF346C" w:rsidP="00CF346C">
      <w:pPr>
        <w:pStyle w:val="Akapitzlist"/>
      </w:pPr>
      <w:r w:rsidRPr="00C07A1A">
        <w:t>-</w:t>
      </w:r>
      <w:r>
        <w:t xml:space="preserve"> Materiał: Stal nierdzewna</w:t>
      </w:r>
      <w:r>
        <w:br/>
        <w:t>- Rozmiar: GN 1/1 (530 x 325 mm)</w:t>
      </w:r>
      <w:r>
        <w:br/>
        <w:t xml:space="preserve">- Głębokość: 20 mm </w:t>
      </w:r>
      <w:r>
        <w:br/>
        <w:t>- Pojemność: 2.5 l</w:t>
      </w:r>
      <w:r>
        <w:br/>
        <w:t>- Cechy: Można myć w zmywarce, sztaplować.</w:t>
      </w:r>
    </w:p>
    <w:p w14:paraId="1430B38A" w14:textId="77777777" w:rsidR="00CF346C" w:rsidRDefault="00CF346C" w:rsidP="00CF346C">
      <w:pPr>
        <w:pStyle w:val="Akapitzlist"/>
      </w:pPr>
    </w:p>
    <w:p w14:paraId="2B6470ED" w14:textId="77777777" w:rsidR="00CF346C" w:rsidRPr="00C07A1A" w:rsidRDefault="00CF346C" w:rsidP="00CF346C">
      <w:pPr>
        <w:pStyle w:val="Akapitzlist"/>
      </w:pPr>
    </w:p>
    <w:p w14:paraId="474D0BF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71D1C538" w14:textId="77777777" w:rsidR="00CF346C" w:rsidRPr="00C07A1A" w:rsidRDefault="00CF346C" w:rsidP="00CF346C">
      <w:pPr>
        <w:pStyle w:val="Akapitzlist"/>
      </w:pPr>
      <w:r>
        <w:t>- Materiał: Stal nierdzewna</w:t>
      </w:r>
      <w:r>
        <w:br/>
        <w:t>- Rozmiar: GN 1/2 (325 x 265 mm)</w:t>
      </w:r>
      <w:r>
        <w:br/>
        <w:t xml:space="preserve">- Głębokość: 20 mm </w:t>
      </w:r>
      <w:r>
        <w:br/>
        <w:t>- Pojemność: 1.2 l</w:t>
      </w:r>
      <w:r>
        <w:br/>
        <w:t>- Cechy: Można myć w zmywarce, sztaplować.</w:t>
      </w:r>
    </w:p>
    <w:p w14:paraId="1787ED2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54A1DC17" w14:textId="77777777" w:rsidR="00CF346C" w:rsidRPr="00C07A1A" w:rsidRDefault="00CF346C" w:rsidP="00CF346C">
      <w:pPr>
        <w:pStyle w:val="Akapitzlist"/>
      </w:pPr>
      <w:r>
        <w:t>- Materiał: Stal nierdzewna</w:t>
      </w:r>
      <w:r>
        <w:br/>
        <w:t>- Rozmiar: GN 1/4 (265 x 162 mm)</w:t>
      </w:r>
      <w:r>
        <w:br/>
        <w:t xml:space="preserve">- Głębokość: 20 mm </w:t>
      </w:r>
      <w:r>
        <w:br/>
        <w:t>- Pojemność: 0.5 l</w:t>
      </w:r>
      <w:r>
        <w:br/>
        <w:t>- Cechy: Można myć w zmywarce, sztaplować.</w:t>
      </w:r>
    </w:p>
    <w:p w14:paraId="60853FE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lastRenderedPageBreak/>
        <w:t>Pojemnik GN x10 szt.:</w:t>
      </w:r>
    </w:p>
    <w:p w14:paraId="72F1BA83" w14:textId="77777777" w:rsidR="00CF346C" w:rsidRDefault="00CF346C" w:rsidP="00CF346C">
      <w:pPr>
        <w:pStyle w:val="Akapitzlist"/>
      </w:pPr>
      <w:r>
        <w:t>- Materiał: Stal nierdzewna</w:t>
      </w:r>
    </w:p>
    <w:p w14:paraId="3E8D30DF" w14:textId="77777777" w:rsidR="00CF346C" w:rsidRDefault="00CF346C" w:rsidP="00CF346C">
      <w:pPr>
        <w:pStyle w:val="Akapitzlist"/>
      </w:pPr>
      <w:r>
        <w:t>- Rozmiar: GN 1/1 (530 x 325 mm)</w:t>
      </w:r>
    </w:p>
    <w:p w14:paraId="4998A976" w14:textId="77777777" w:rsidR="00CF346C" w:rsidRDefault="00CF346C" w:rsidP="00CF346C">
      <w:pPr>
        <w:pStyle w:val="Akapitzlist"/>
      </w:pPr>
      <w:r>
        <w:t xml:space="preserve">- Głębokość: 40 mm </w:t>
      </w:r>
    </w:p>
    <w:p w14:paraId="00A9F487" w14:textId="77777777" w:rsidR="00CF346C" w:rsidRDefault="00CF346C" w:rsidP="00CF346C">
      <w:pPr>
        <w:pStyle w:val="Akapitzlist"/>
      </w:pPr>
      <w:r>
        <w:t>- Pojemność: 5.5 l</w:t>
      </w:r>
    </w:p>
    <w:p w14:paraId="13169EA9" w14:textId="77777777" w:rsidR="00CF346C" w:rsidRPr="00C07A1A" w:rsidRDefault="00CF346C" w:rsidP="00CF346C">
      <w:pPr>
        <w:pStyle w:val="Akapitzlist"/>
      </w:pPr>
      <w:r>
        <w:t>- Cechy: Można myć w zmywarce, sztaplować.</w:t>
      </w:r>
    </w:p>
    <w:p w14:paraId="65D1750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2F83D617" w14:textId="77777777" w:rsidR="00CF346C" w:rsidRPr="00C07A1A" w:rsidRDefault="00CF346C" w:rsidP="00CF346C">
      <w:pPr>
        <w:pStyle w:val="Akapitzlist"/>
      </w:pPr>
      <w:r>
        <w:t>- Materiał: Stal nierdzewna</w:t>
      </w:r>
      <w:r>
        <w:br/>
        <w:t>- Rozmiar: GN 1/2 (325 x 265 mm)</w:t>
      </w:r>
      <w:r>
        <w:br/>
        <w:t xml:space="preserve">- Głębokość: 40 mm </w:t>
      </w:r>
      <w:r>
        <w:br/>
        <w:t>- Pojemność: 2.5 l</w:t>
      </w:r>
      <w:r>
        <w:br/>
        <w:t>- Cechy: Można myć w zmywarce, sztaplować.</w:t>
      </w:r>
    </w:p>
    <w:p w14:paraId="6FB8FD3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07A1A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26D7A836" w14:textId="77777777" w:rsidR="00CF346C" w:rsidRPr="007B3581" w:rsidRDefault="00CF346C" w:rsidP="00CF346C">
      <w:pPr>
        <w:pStyle w:val="Akapitzlist"/>
      </w:pPr>
      <w:r>
        <w:t>- Materiał: Stal nierdzewna</w:t>
      </w:r>
      <w:r>
        <w:br/>
        <w:t>- Rozmiar: GN 1/4 (265 x 162 mm)</w:t>
      </w:r>
      <w:r>
        <w:br/>
        <w:t>- Głębokość: 40 mm</w:t>
      </w:r>
      <w:r>
        <w:br/>
        <w:t>- Pojemność: 1.1 l</w:t>
      </w:r>
      <w:r>
        <w:br/>
        <w:t>- Cechy: Można myć w zmywarce, sztaplować.</w:t>
      </w:r>
    </w:p>
    <w:p w14:paraId="3A5CE91F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19682B5F" w14:textId="77777777" w:rsidR="00CF346C" w:rsidRPr="007B3581" w:rsidRDefault="00CF346C" w:rsidP="00CF346C">
      <w:pPr>
        <w:pStyle w:val="Akapitzlist"/>
      </w:pPr>
      <w:r w:rsidRPr="007B3581">
        <w:t>-</w:t>
      </w:r>
      <w:r>
        <w:t xml:space="preserve"> Materiał: Stal nierdzewna</w:t>
      </w:r>
      <w:r>
        <w:br/>
        <w:t>- Rozmiar: GN 1/1 (530 x 325 mm)</w:t>
      </w:r>
      <w:r>
        <w:br/>
        <w:t>- Głębokość: 65 mm</w:t>
      </w:r>
      <w:r>
        <w:br/>
        <w:t>- Pojemność: 8.5 l</w:t>
      </w:r>
      <w:r>
        <w:br/>
        <w:t>- Cechy: Można myć w zmywarce, sztaplować.</w:t>
      </w:r>
    </w:p>
    <w:p w14:paraId="4C549E92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655436AE" w14:textId="77777777" w:rsidR="00CF346C" w:rsidRDefault="00CF346C" w:rsidP="00CF346C">
      <w:pPr>
        <w:pStyle w:val="Akapitzlist"/>
      </w:pPr>
      <w:r>
        <w:t>- Materiał: Stal nierdzewna</w:t>
      </w:r>
      <w:r>
        <w:br/>
        <w:t>- Rozmiar: GN 1/2 (325 x 265 mm)</w:t>
      </w:r>
      <w:r>
        <w:br/>
        <w:t>- Głębokość: 65 mm</w:t>
      </w:r>
      <w:r>
        <w:br/>
        <w:t>- Pojemność: 3.9 l</w:t>
      </w:r>
      <w:r>
        <w:br/>
        <w:t>- Cechy: Można myć w zmywarce, sztaplować.</w:t>
      </w:r>
    </w:p>
    <w:p w14:paraId="6AC2A3C6" w14:textId="77777777" w:rsidR="00CF346C" w:rsidRPr="007B3581" w:rsidRDefault="00CF346C" w:rsidP="00CF346C">
      <w:pPr>
        <w:pStyle w:val="Akapitzlist"/>
      </w:pPr>
    </w:p>
    <w:p w14:paraId="4811D8B7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6FB3D2FF" w14:textId="77777777" w:rsidR="00CF346C" w:rsidRPr="007B3581" w:rsidRDefault="00CF346C" w:rsidP="00CF346C">
      <w:pPr>
        <w:pStyle w:val="Akapitzlist"/>
      </w:pPr>
      <w:r>
        <w:t>- Materiał: Stal nierdzewna</w:t>
      </w:r>
      <w:r>
        <w:br/>
        <w:t>- Rozmiar: GN 1/4 (265 x 162 mm)</w:t>
      </w:r>
      <w:r>
        <w:br/>
        <w:t>- Głębokość: 65 mm</w:t>
      </w:r>
      <w:r>
        <w:br/>
        <w:t>- Pojemność: 1.7 l</w:t>
      </w:r>
      <w:r>
        <w:br/>
        <w:t>- Cechy: Można myć w zmywarce, sztaplować.</w:t>
      </w:r>
    </w:p>
    <w:p w14:paraId="60B27DC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3A8FAF15" w14:textId="77777777" w:rsidR="00CF346C" w:rsidRPr="007B3581" w:rsidRDefault="00CF346C" w:rsidP="00CF346C">
      <w:pPr>
        <w:pStyle w:val="Akapitzlist"/>
      </w:pPr>
      <w:r w:rsidRPr="007B3581">
        <w:t>- Materiał: Stal nierdzewna</w:t>
      </w:r>
      <w:r>
        <w:br/>
        <w:t xml:space="preserve">- </w:t>
      </w:r>
      <w:r w:rsidRPr="007B3581">
        <w:t>Rozmiar: GN 1/9 (176 x 108 mm)</w:t>
      </w:r>
      <w:r>
        <w:br/>
      </w:r>
      <w:r>
        <w:lastRenderedPageBreak/>
        <w:t xml:space="preserve">- </w:t>
      </w:r>
      <w:r w:rsidRPr="007B3581">
        <w:t>Głębokość: 65 mm</w:t>
      </w:r>
      <w:r>
        <w:br/>
        <w:t xml:space="preserve">- </w:t>
      </w:r>
      <w:r w:rsidRPr="007B3581">
        <w:t>Pojemność:</w:t>
      </w:r>
      <w:r>
        <w:t xml:space="preserve"> </w:t>
      </w:r>
      <w:r w:rsidRPr="007B3581">
        <w:t>0.6 l</w:t>
      </w:r>
      <w:r>
        <w:br/>
        <w:t xml:space="preserve">- </w:t>
      </w:r>
      <w:r w:rsidRPr="007B3581">
        <w:t>Cechy: Można myć w zmywarce, sztaplować.</w:t>
      </w:r>
    </w:p>
    <w:p w14:paraId="353C7B2B" w14:textId="77777777" w:rsidR="00CF346C" w:rsidRPr="007B3581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  <w:r>
        <w:rPr>
          <w:b/>
          <w:bCs/>
        </w:rPr>
        <w:br/>
      </w:r>
      <w:r w:rsidRPr="007B3581">
        <w:t>- Materiał: Stal nierdzewna</w:t>
      </w:r>
      <w:r>
        <w:br/>
        <w:t xml:space="preserve">- </w:t>
      </w:r>
      <w:r w:rsidRPr="007B3581">
        <w:t>Rozmiar: GN 1/1 (530 x 325 mm)</w:t>
      </w:r>
      <w:r>
        <w:br/>
        <w:t xml:space="preserve">- </w:t>
      </w:r>
      <w:r w:rsidRPr="007B3581">
        <w:t>Głębokość: 100 mm</w:t>
      </w:r>
      <w:r>
        <w:br/>
        <w:t xml:space="preserve">- </w:t>
      </w:r>
      <w:r w:rsidRPr="007B3581">
        <w:t>Pojemność: 13 l</w:t>
      </w:r>
      <w:r>
        <w:br/>
        <w:t xml:space="preserve">- </w:t>
      </w:r>
      <w:r w:rsidRPr="007B3581">
        <w:t>Cechy: Można myć w zmywarce, sztaplować.</w:t>
      </w:r>
    </w:p>
    <w:p w14:paraId="6C4DDF7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0283811A" w14:textId="77777777" w:rsidR="00CF346C" w:rsidRPr="007B3581" w:rsidRDefault="00CF346C" w:rsidP="00CF346C">
      <w:pPr>
        <w:pStyle w:val="Akapitzlist"/>
      </w:pPr>
      <w:r w:rsidRPr="007B3581">
        <w:t>-</w:t>
      </w:r>
      <w:r>
        <w:t xml:space="preserve"> Materiał: Poliwęglan</w:t>
      </w:r>
      <w:r>
        <w:br/>
        <w:t>- Rozmiar: GN 1/2 (325 x 265 mm)</w:t>
      </w:r>
      <w:r>
        <w:br/>
        <w:t>- Głębokość: 100 mm</w:t>
      </w:r>
      <w:r>
        <w:br/>
        <w:t>- Pojemność: 6.5 l</w:t>
      </w:r>
      <w:r>
        <w:br/>
        <w:t>- Kolor: Biały (nieprzezroczysty)</w:t>
      </w:r>
      <w:r>
        <w:br/>
        <w:t>- Odporność termiczna: -40°C do +99°C</w:t>
      </w:r>
      <w:r>
        <w:br/>
        <w:t>- Cechy: Można myć w zmywarce, używać w bemarach i kuchenkach mikrofalowych.</w:t>
      </w:r>
    </w:p>
    <w:p w14:paraId="09FC68E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335086EA" w14:textId="77777777" w:rsidR="00CF346C" w:rsidRPr="007B3581" w:rsidRDefault="00CF346C" w:rsidP="00CF346C">
      <w:pPr>
        <w:pStyle w:val="Akapitzlist"/>
      </w:pPr>
      <w:r>
        <w:t>- Materiał: Stal nierdzewna</w:t>
      </w:r>
      <w:r>
        <w:br/>
        <w:t>- Rozmiar: GN 1/4 (265 x 162 mm)</w:t>
      </w:r>
      <w:r>
        <w:br/>
        <w:t>- Głębokość: 100 mm</w:t>
      </w:r>
      <w:r>
        <w:br/>
        <w:t>- Pojemność: 2.5 l</w:t>
      </w:r>
      <w:r>
        <w:br/>
        <w:t>- Cechy: Można myć w zmywarce, sztaplować.</w:t>
      </w:r>
    </w:p>
    <w:p w14:paraId="33547D3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x10 szt.:</w:t>
      </w:r>
    </w:p>
    <w:p w14:paraId="4B538240" w14:textId="77777777" w:rsidR="00CF346C" w:rsidRPr="007B3581" w:rsidRDefault="00CF346C" w:rsidP="00CF346C">
      <w:pPr>
        <w:pStyle w:val="Akapitzlist"/>
      </w:pPr>
      <w:r>
        <w:t>- Materiał: Stal nierdzewna</w:t>
      </w:r>
      <w:r>
        <w:br/>
        <w:t>- Rozmiar: GN 1/9 (176 x 108 mm)</w:t>
      </w:r>
      <w:r>
        <w:br/>
        <w:t>- Głębokość: 100 mm</w:t>
      </w:r>
      <w:r>
        <w:br/>
        <w:t>- Pojemność: 0.8 l</w:t>
      </w:r>
      <w:r>
        <w:br/>
        <w:t>- Cechy: Można myć w zmywarce, sztaplować.</w:t>
      </w:r>
    </w:p>
    <w:p w14:paraId="5DB8B15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B3581">
        <w:rPr>
          <w:b/>
          <w:bCs/>
        </w:rPr>
        <w:t>Pojemnik GN</w:t>
      </w:r>
      <w:r>
        <w:rPr>
          <w:b/>
          <w:bCs/>
        </w:rPr>
        <w:t xml:space="preserve"> x5 szt.:</w:t>
      </w:r>
    </w:p>
    <w:p w14:paraId="11786845" w14:textId="77777777" w:rsidR="00CF346C" w:rsidRDefault="00CF346C" w:rsidP="00CF346C">
      <w:pPr>
        <w:pStyle w:val="Akapitzlist"/>
      </w:pPr>
      <w:r>
        <w:t>- Materiał: Stal nierdzewna</w:t>
      </w:r>
      <w:r>
        <w:br/>
        <w:t>- Rozmiar: GN 1/1 (530 x 325 mm)</w:t>
      </w:r>
      <w:r>
        <w:br/>
        <w:t>- Głębokość: 200 mm</w:t>
      </w:r>
    </w:p>
    <w:p w14:paraId="5344D6BD" w14:textId="77777777" w:rsidR="00CF346C" w:rsidRPr="007B3581" w:rsidRDefault="00CF346C" w:rsidP="00CF346C">
      <w:pPr>
        <w:pStyle w:val="Akapitzlist"/>
      </w:pPr>
      <w:r>
        <w:t>- Pojemność: 25.6 l</w:t>
      </w:r>
      <w:r>
        <w:br/>
        <w:t>- Cechy: Można myć w zmywarce, sztaplować.</w:t>
      </w:r>
    </w:p>
    <w:p w14:paraId="12EEE8E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wysoki</w:t>
      </w:r>
      <w:r>
        <w:rPr>
          <w:b/>
          <w:bCs/>
        </w:rPr>
        <w:t xml:space="preserve"> x10 szt.:</w:t>
      </w:r>
    </w:p>
    <w:p w14:paraId="726AA4E3" w14:textId="77777777" w:rsidR="00CF346C" w:rsidRPr="00B82605" w:rsidRDefault="00CF346C" w:rsidP="00CF346C">
      <w:pPr>
        <w:pStyle w:val="Akapitzlist"/>
      </w:pPr>
      <w:r>
        <w:t xml:space="preserve">- </w:t>
      </w:r>
      <w:r w:rsidRPr="00B82605">
        <w:t>Pojemność:</w:t>
      </w:r>
      <w:r>
        <w:t xml:space="preserve"> </w:t>
      </w:r>
      <w:r w:rsidRPr="00B82605">
        <w:t>2</w:t>
      </w:r>
      <w:r>
        <w:t>,</w:t>
      </w:r>
      <w:r w:rsidRPr="00B82605">
        <w:t xml:space="preserve">8 l </w:t>
      </w:r>
      <w:r>
        <w:br/>
        <w:t xml:space="preserve">- </w:t>
      </w:r>
      <w:r w:rsidRPr="00B82605">
        <w:t>Wymiary: Ø 160 mm</w:t>
      </w:r>
      <w:r>
        <w:br/>
        <w:t xml:space="preserve">- </w:t>
      </w:r>
      <w:r w:rsidRPr="00B82605">
        <w:t>Materiał: Stal nierdzewna, wykończenie satynowe</w:t>
      </w:r>
      <w:r>
        <w:br/>
      </w:r>
      <w:r>
        <w:lastRenderedPageBreak/>
        <w:t xml:space="preserve">- </w:t>
      </w:r>
      <w:r w:rsidRPr="00B82605">
        <w:t>Dno: Kapsułowe typu "sandwich" (stal-aluminium-stal)</w:t>
      </w:r>
      <w:r>
        <w:br/>
        <w:t xml:space="preserve">- </w:t>
      </w:r>
      <w:r w:rsidRPr="00B82605">
        <w:t>Uchwyty: Nienagrzewające się, wielopunktowo przytwierdzone</w:t>
      </w:r>
      <w:r>
        <w:br/>
        <w:t xml:space="preserve">- </w:t>
      </w:r>
      <w:r w:rsidRPr="00B82605">
        <w:t>Przeznaczenie: Wszystkie typy kuchni (w tym indukcyjne)</w:t>
      </w:r>
      <w:r>
        <w:br/>
        <w:t xml:space="preserve">- </w:t>
      </w:r>
      <w:r w:rsidRPr="00B82605">
        <w:t>Dodatkowe: Można myć w zmywarce.</w:t>
      </w:r>
    </w:p>
    <w:p w14:paraId="00447BA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średni</w:t>
      </w:r>
      <w:r>
        <w:rPr>
          <w:b/>
          <w:bCs/>
        </w:rPr>
        <w:t xml:space="preserve"> x10 szt.:</w:t>
      </w:r>
    </w:p>
    <w:p w14:paraId="5E493BD7" w14:textId="77777777" w:rsidR="00CF346C" w:rsidRPr="00B82605" w:rsidRDefault="00CF346C" w:rsidP="00CF346C">
      <w:pPr>
        <w:pStyle w:val="Akapitzlist"/>
      </w:pPr>
      <w:r>
        <w:t xml:space="preserve">- Pojemność: 15 l </w:t>
      </w:r>
      <w:r>
        <w:br/>
        <w:t>- Wymiary: Ø 320 mm</w:t>
      </w:r>
      <w:r>
        <w:br/>
        <w:t>- Materiał: Stal nierdzewna, wykończenie satynowe</w:t>
      </w:r>
      <w:r>
        <w:br/>
        <w:t>- Dno: Kapsułowe typu "sandwich" (stal-aluminium-stal)</w:t>
      </w:r>
      <w:r>
        <w:br/>
        <w:t>- Uchwyty: Nienagrzewające się, wielopunktowo przytwierdzone</w:t>
      </w:r>
      <w:r>
        <w:br/>
        <w:t>- Przeznaczenie: Wszystkie typy kuchni (w tym indukcyjne)</w:t>
      </w:r>
      <w:r>
        <w:br/>
        <w:t>- Dodatkowe: Można myć w zmywarce.</w:t>
      </w:r>
    </w:p>
    <w:p w14:paraId="3A89967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wysoki</w:t>
      </w:r>
      <w:r>
        <w:rPr>
          <w:b/>
          <w:bCs/>
        </w:rPr>
        <w:t xml:space="preserve"> x10 szt.:</w:t>
      </w:r>
    </w:p>
    <w:p w14:paraId="4B5D9EDB" w14:textId="77777777" w:rsidR="00CF346C" w:rsidRPr="00B82605" w:rsidRDefault="00CF346C" w:rsidP="00CF346C">
      <w:pPr>
        <w:pStyle w:val="Akapitzlist"/>
      </w:pPr>
      <w:r>
        <w:t xml:space="preserve">- Pojemność: 10 l </w:t>
      </w:r>
      <w:r>
        <w:br/>
        <w:t>- Wymiary: Ø 240 mm</w:t>
      </w:r>
      <w:r>
        <w:br/>
        <w:t>- Materiał: Stal nierdzewna (AISI 304)</w:t>
      </w:r>
      <w:r>
        <w:br/>
        <w:t>- Dno: Kapsułowe typu "sandwich" (stal nierdzewna / aluminium 7 mm / stal magnetyczna AISI 430)</w:t>
      </w:r>
      <w:r>
        <w:br/>
        <w:t>- Grubość ścianek: 0.8 mm</w:t>
      </w:r>
      <w:r>
        <w:br/>
        <w:t>- Uchwyty: nienagrzewające się, wielopunktowo przytwierdzone</w:t>
      </w:r>
      <w:r>
        <w:br/>
        <w:t>- Przeznaczenie: Wszystkie typy kuchni (w tym indukcyjne)</w:t>
      </w:r>
      <w:r>
        <w:br/>
        <w:t>- Dodatkowe: Można myć w zmywarce, kwasoodporny.</w:t>
      </w:r>
    </w:p>
    <w:p w14:paraId="61A412A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wysoki</w:t>
      </w:r>
      <w:r>
        <w:rPr>
          <w:b/>
          <w:bCs/>
        </w:rPr>
        <w:t xml:space="preserve"> x10 szt.:</w:t>
      </w:r>
    </w:p>
    <w:p w14:paraId="6E6D2587" w14:textId="77777777" w:rsidR="00CF346C" w:rsidRPr="00B82605" w:rsidRDefault="00CF346C" w:rsidP="00CF346C">
      <w:pPr>
        <w:pStyle w:val="Akapitzlist"/>
      </w:pPr>
      <w:r>
        <w:t xml:space="preserve">- Pojemność: 15.4 l </w:t>
      </w:r>
      <w:r>
        <w:br/>
        <w:t>- Wymiary: Ø 280 mm</w:t>
      </w:r>
      <w:r>
        <w:br/>
        <w:t>- Materiał: Stal nierdzewna</w:t>
      </w:r>
      <w:r>
        <w:br/>
        <w:t>- Dno: Kapsułowe "sandwich" (stal-aluminium-stal), grubość 7 mm</w:t>
      </w:r>
      <w:r>
        <w:br/>
        <w:t>- Grubość ścianek: 0.8 mm</w:t>
      </w:r>
      <w:r>
        <w:br/>
        <w:t>- Uchwyty: Nienagrzewające się, mocowane nitami</w:t>
      </w:r>
      <w:r>
        <w:br/>
        <w:t>- Przeznaczenie: Wszystkie typy kuchni (w tym indukcyjne)</w:t>
      </w:r>
      <w:r>
        <w:br/>
        <w:t>- Dodatkowe: Można myć w zmywarce.</w:t>
      </w:r>
    </w:p>
    <w:p w14:paraId="6C458C1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wysoki</w:t>
      </w:r>
      <w:r>
        <w:rPr>
          <w:b/>
          <w:bCs/>
        </w:rPr>
        <w:t xml:space="preserve"> x7 szt.:</w:t>
      </w:r>
    </w:p>
    <w:p w14:paraId="431C960A" w14:textId="77777777" w:rsidR="00CF346C" w:rsidRPr="00B82605" w:rsidRDefault="00CF346C" w:rsidP="00CF346C">
      <w:pPr>
        <w:pStyle w:val="Akapitzlist"/>
      </w:pPr>
      <w:r>
        <w:t xml:space="preserve">- Pojemność: 25 l </w:t>
      </w:r>
      <w:r>
        <w:br/>
        <w:t>- Wymiary: Ø 320 mm</w:t>
      </w:r>
      <w:r>
        <w:br/>
        <w:t>- Materiał: Stal nierdzewna</w:t>
      </w:r>
      <w:r>
        <w:br/>
        <w:t>- Dno: Kapsułowe "sandwich" (stal-aluminium-stal)</w:t>
      </w:r>
      <w:r>
        <w:br/>
        <w:t>- Uchwyty: Stalowe, wielopunktowo zgrzewane</w:t>
      </w:r>
      <w:r>
        <w:br/>
        <w:t>- Przeznaczenie: Wszystkie typy kuchni (w tym indukcyjne)</w:t>
      </w:r>
      <w:r>
        <w:br/>
        <w:t>- Dodatkowe: Można myć w zmywarce.</w:t>
      </w:r>
    </w:p>
    <w:p w14:paraId="3AB4DA52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wysoki</w:t>
      </w:r>
      <w:r>
        <w:rPr>
          <w:b/>
          <w:bCs/>
        </w:rPr>
        <w:t xml:space="preserve"> x5 szt.:</w:t>
      </w:r>
    </w:p>
    <w:p w14:paraId="472849B7" w14:textId="77777777" w:rsidR="00CF346C" w:rsidRPr="00B82605" w:rsidRDefault="00CF346C" w:rsidP="00CF346C">
      <w:pPr>
        <w:pStyle w:val="Akapitzlist"/>
      </w:pPr>
      <w:r>
        <w:lastRenderedPageBreak/>
        <w:t xml:space="preserve">- Pojemność: 50 l </w:t>
      </w:r>
      <w:r>
        <w:br/>
        <w:t>- Wymiary: Ø 400 mm</w:t>
      </w:r>
      <w:r>
        <w:br/>
        <w:t>- Materiał: Stal nierdzewna</w:t>
      </w:r>
      <w:r>
        <w:br/>
        <w:t>- Dno: Kapsułowe "sandwich" (stal-aluminium-stal)</w:t>
      </w:r>
      <w:r>
        <w:br/>
        <w:t>- Uchwyty: Stalowe, wielopunktowo zgrzewane</w:t>
      </w:r>
      <w:r>
        <w:br/>
        <w:t>- Przeznaczenie: Wszystkie typy kuchni (w tym indukcyjne)</w:t>
      </w:r>
      <w:r>
        <w:br/>
        <w:t>- Dodatkowe: Można myć w zmywarce.</w:t>
      </w:r>
    </w:p>
    <w:p w14:paraId="6FA0C7B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B82605">
        <w:rPr>
          <w:b/>
          <w:bCs/>
        </w:rPr>
        <w:t>Garnek wysoki</w:t>
      </w:r>
      <w:r>
        <w:rPr>
          <w:b/>
          <w:bCs/>
        </w:rPr>
        <w:t xml:space="preserve"> x2 szt.:</w:t>
      </w:r>
    </w:p>
    <w:p w14:paraId="061AE0AC" w14:textId="77777777" w:rsidR="00CF346C" w:rsidRPr="00B82605" w:rsidRDefault="00CF346C" w:rsidP="00CF346C">
      <w:pPr>
        <w:pStyle w:val="Akapitzlist"/>
      </w:pPr>
      <w:r>
        <w:t xml:space="preserve">- Pojemność: 71 l </w:t>
      </w:r>
      <w:r>
        <w:br/>
        <w:t>- Wymiary: Ø 450 mm</w:t>
      </w:r>
      <w:r>
        <w:br/>
        <w:t>- Materiał: Stal nierdzewna</w:t>
      </w:r>
      <w:r>
        <w:br/>
        <w:t>- Dno: Kapsułowe "sandwich" (stal-aluminium-stal)</w:t>
      </w:r>
      <w:r>
        <w:br/>
        <w:t>- Uchwyty: Stalowe, wielopunktowo zgrzewane</w:t>
      </w:r>
      <w:r>
        <w:br/>
        <w:t>- Przeznaczenie: Wszystkie typy kuchni (w tym indukcyjne)</w:t>
      </w:r>
      <w:r>
        <w:br/>
        <w:t>- Dodatkowe: Można myć w zmywarce.</w:t>
      </w:r>
    </w:p>
    <w:p w14:paraId="5029DF8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Patelnia x6 szt.:</w:t>
      </w:r>
    </w:p>
    <w:p w14:paraId="71703A77" w14:textId="77777777" w:rsidR="00CF346C" w:rsidRPr="00B82605" w:rsidRDefault="00CF346C" w:rsidP="00CF346C">
      <w:pPr>
        <w:pStyle w:val="Akapitzlist"/>
      </w:pPr>
      <w:r>
        <w:t>- Wymiary: Ø 320 mm</w:t>
      </w:r>
      <w:r>
        <w:br/>
        <w:t>- Materiał: Stal nierdzewna,</w:t>
      </w:r>
      <w:r>
        <w:br/>
        <w:t>- Dno: Kapsułowe typu "sandwich" (stal-aluminium-stal)</w:t>
      </w:r>
      <w:r>
        <w:br/>
        <w:t>- Uchwyt: Długi, pusty w środku (nienagrzewający się), ze stali nierdzewnej</w:t>
      </w:r>
      <w:r>
        <w:br/>
        <w:t>- Przeznaczenie: Wszystkie typy kuchni (w tym indukcyjne)</w:t>
      </w:r>
      <w:r>
        <w:br/>
        <w:t>- Dodatkowe: Można myć w zmywarce.</w:t>
      </w:r>
    </w:p>
    <w:p w14:paraId="797FE8E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Patelnia x10 szt.:</w:t>
      </w:r>
    </w:p>
    <w:p w14:paraId="3B17DC7C" w14:textId="77777777" w:rsidR="00CF346C" w:rsidRPr="00B82605" w:rsidRDefault="00CF346C" w:rsidP="00CF346C">
      <w:pPr>
        <w:pStyle w:val="Akapitzlist"/>
      </w:pPr>
      <w:r>
        <w:t>- Wymiary: Ø 200 mm x (H) 40 mm</w:t>
      </w:r>
      <w:r>
        <w:br/>
        <w:t>- Materiał: Stal</w:t>
      </w:r>
      <w:r>
        <w:br/>
        <w:t>- Dno: kapsułowe</w:t>
      </w:r>
      <w:r>
        <w:br/>
        <w:t>- Uchwyt: Długi, stalowy, mocowany nitami</w:t>
      </w:r>
      <w:r>
        <w:br/>
        <w:t>- Przeznaczenie: Wszystkie typy kuchni (w tym indukcyjne)</w:t>
      </w:r>
      <w:r>
        <w:br/>
        <w:t>- Dodatkowe: Można myć w zmywarce.</w:t>
      </w:r>
    </w:p>
    <w:p w14:paraId="1D725BCA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Patelnia x10 szt.:</w:t>
      </w:r>
    </w:p>
    <w:p w14:paraId="47380696" w14:textId="77777777" w:rsidR="00CF346C" w:rsidRPr="00B82605" w:rsidRDefault="00CF346C" w:rsidP="00CF346C">
      <w:pPr>
        <w:pStyle w:val="Akapitzlist"/>
      </w:pPr>
      <w:r>
        <w:t>- Wymiary: Ø 280 mm  x (H) 50 mm</w:t>
      </w:r>
      <w:r>
        <w:br/>
        <w:t>- Materiał: Stal nierdzewna, wykończenie satynowe</w:t>
      </w:r>
      <w:r>
        <w:br/>
        <w:t>- Dno: Kapsułowe typu "sandwich" (stal-aluminium-stal)</w:t>
      </w:r>
      <w:r>
        <w:br/>
        <w:t>- Uchwyt: Długi, pusty w środku (nienagrzewający się), ze stali nierdzewnej</w:t>
      </w:r>
      <w:r>
        <w:br/>
        <w:t>- Przeznaczenie: Wszystkie typy kuchni (w tym indukcyjne)</w:t>
      </w:r>
      <w:r>
        <w:br/>
        <w:t>- Dodatkowe: Można myć w zmywarce.</w:t>
      </w:r>
    </w:p>
    <w:p w14:paraId="4B6176C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319D3">
        <w:rPr>
          <w:b/>
          <w:bCs/>
        </w:rPr>
        <w:t>Patelnia wok</w:t>
      </w:r>
      <w:r>
        <w:rPr>
          <w:b/>
          <w:bCs/>
        </w:rPr>
        <w:t xml:space="preserve"> x10 szt.:</w:t>
      </w:r>
    </w:p>
    <w:p w14:paraId="75171C77" w14:textId="77777777" w:rsidR="00CF346C" w:rsidRPr="007319D3" w:rsidRDefault="00CF346C" w:rsidP="00CF346C">
      <w:pPr>
        <w:pStyle w:val="Akapitzlist"/>
      </w:pPr>
      <w:r>
        <w:t>- Wymiary: Ø 360 mm x (H) 90 mm</w:t>
      </w:r>
      <w:r>
        <w:br/>
        <w:t>- Materiał: Stal</w:t>
      </w:r>
      <w:r>
        <w:br/>
        <w:t>- Uchwyt: Długi, drewniany</w:t>
      </w:r>
      <w:r>
        <w:br/>
      </w:r>
      <w:r>
        <w:lastRenderedPageBreak/>
        <w:t>- Przeznaczenie: Kuchnie gazowe</w:t>
      </w:r>
      <w:r>
        <w:br/>
        <w:t>- Waga: maks. 1.5 kg</w:t>
      </w:r>
    </w:p>
    <w:p w14:paraId="12ABEF7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319D3">
        <w:rPr>
          <w:b/>
          <w:bCs/>
        </w:rPr>
        <w:t>Nóż do szynki i łososia</w:t>
      </w:r>
      <w:r>
        <w:rPr>
          <w:b/>
          <w:bCs/>
        </w:rPr>
        <w:t xml:space="preserve"> x10 szt.:</w:t>
      </w:r>
    </w:p>
    <w:p w14:paraId="690DF01B" w14:textId="77777777" w:rsidR="00CF346C" w:rsidRPr="007319D3" w:rsidRDefault="00CF346C" w:rsidP="00CF346C">
      <w:pPr>
        <w:pStyle w:val="Akapitzlist"/>
      </w:pPr>
      <w:r>
        <w:t>- Długość ostrza: 300 mm</w:t>
      </w:r>
      <w:r>
        <w:br/>
        <w:t>- Ostrze: Szlif kulowy lub równoważny (zapobiega przywieraniu plastrów),</w:t>
      </w:r>
      <w:r>
        <w:br/>
        <w:t>- wykonane ze stali węglowej.</w:t>
      </w:r>
      <w:r>
        <w:br/>
        <w:t>- Twardość ostrza: 56 HRC</w:t>
      </w:r>
      <w:r>
        <w:br/>
        <w:t>- Rękojeść: wykonana z POM (polioksymetylen).</w:t>
      </w:r>
    </w:p>
    <w:p w14:paraId="56C13A2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319D3">
        <w:rPr>
          <w:b/>
          <w:bCs/>
        </w:rPr>
        <w:t>Nóż do trybowania</w:t>
      </w:r>
      <w:r>
        <w:rPr>
          <w:b/>
          <w:bCs/>
        </w:rPr>
        <w:t xml:space="preserve"> x10 szt.:</w:t>
      </w:r>
    </w:p>
    <w:p w14:paraId="4DE033FF" w14:textId="77777777" w:rsidR="00CF346C" w:rsidRPr="007319D3" w:rsidRDefault="00CF346C" w:rsidP="00CF346C">
      <w:pPr>
        <w:pStyle w:val="Akapitzlist"/>
      </w:pPr>
      <w:r>
        <w:t>- Przeznaczenie: trybowanie/ filetowanie</w:t>
      </w:r>
      <w:r>
        <w:br/>
        <w:t>- Długość ostrza: 130 mm</w:t>
      </w:r>
      <w:r>
        <w:br/>
        <w:t>- Ostrze: Zakrzywione, elastyczne, stal nierdzewna</w:t>
      </w:r>
      <w:r>
        <w:br/>
        <w:t>- Rękojeść: Polipropylen (PP), czarna, antypoślizgowa</w:t>
      </w:r>
    </w:p>
    <w:p w14:paraId="2D378AF7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Nóż do jarzyn x5 szt.:</w:t>
      </w:r>
    </w:p>
    <w:p w14:paraId="46DAEA97" w14:textId="77777777" w:rsidR="00CF346C" w:rsidRPr="007319D3" w:rsidRDefault="00CF346C" w:rsidP="00CF346C">
      <w:pPr>
        <w:pStyle w:val="Akapitzlist"/>
      </w:pPr>
      <w:r>
        <w:t>- Przeznaczenie: Nóż do warzyw i owoców (jarzyniak)</w:t>
      </w:r>
      <w:r>
        <w:br/>
        <w:t xml:space="preserve">- Długość ostrza: 80 mm </w:t>
      </w:r>
      <w:r>
        <w:br/>
        <w:t>- Typ ostrza: Gładkie, szpiczaste</w:t>
      </w:r>
      <w:r>
        <w:br/>
        <w:t>- Materiał ostrza: Stal nierdzewna</w:t>
      </w:r>
      <w:r>
        <w:br/>
        <w:t xml:space="preserve">- Rękojeść: Polipropylen (PP) </w:t>
      </w:r>
      <w:r>
        <w:br/>
        <w:t>- Dodatkowe: Można myć w zmywarce.</w:t>
      </w:r>
    </w:p>
    <w:p w14:paraId="576679E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Nóż x10 szt.:</w:t>
      </w:r>
    </w:p>
    <w:p w14:paraId="11602F20" w14:textId="77777777" w:rsidR="00CF346C" w:rsidRDefault="00CF346C" w:rsidP="00CF346C">
      <w:pPr>
        <w:pStyle w:val="Akapitzlist"/>
      </w:pPr>
      <w:r>
        <w:t>- Nóż do porcjowania</w:t>
      </w:r>
    </w:p>
    <w:p w14:paraId="31FC90AE" w14:textId="77777777" w:rsidR="00CF346C" w:rsidRPr="007319D3" w:rsidRDefault="00CF346C" w:rsidP="00CF346C">
      <w:pPr>
        <w:pStyle w:val="Akapitzlist"/>
      </w:pPr>
      <w:r>
        <w:t xml:space="preserve">- Długość ostrza: 200 mm </w:t>
      </w:r>
      <w:r>
        <w:br/>
        <w:t>- Typ ostrza: Gładkie, szerokie</w:t>
      </w:r>
      <w:r>
        <w:br/>
        <w:t>- Materiał ostrza: Stal nierdzewna</w:t>
      </w:r>
      <w:r>
        <w:br/>
        <w:t>- Rękojeść: antypoślizgowa, ergonomiczna</w:t>
      </w:r>
      <w:r>
        <w:br/>
        <w:t>- Dodatkowe: Można myć w zmywarce.</w:t>
      </w:r>
    </w:p>
    <w:p w14:paraId="4147239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319D3">
        <w:rPr>
          <w:b/>
          <w:bCs/>
        </w:rPr>
        <w:t>Nóż do pieczywa</w:t>
      </w:r>
      <w:r>
        <w:rPr>
          <w:b/>
          <w:bCs/>
        </w:rPr>
        <w:t xml:space="preserve"> x10 szt.:</w:t>
      </w:r>
    </w:p>
    <w:p w14:paraId="612C995D" w14:textId="77777777" w:rsidR="00CF346C" w:rsidRDefault="00CF346C" w:rsidP="00CF346C">
      <w:pPr>
        <w:pStyle w:val="Akapitzlist"/>
      </w:pPr>
      <w:r>
        <w:t>- Przeznaczenie: Nóż do pieczywa</w:t>
      </w:r>
      <w:r>
        <w:br/>
        <w:t xml:space="preserve">- Długość ostrza: 260 mm </w:t>
      </w:r>
      <w:r>
        <w:br/>
        <w:t xml:space="preserve">- Typ ostrza: Ząbkowane </w:t>
      </w:r>
      <w:r>
        <w:br/>
        <w:t xml:space="preserve">- Materiał ostrza: Stal nierdzewna </w:t>
      </w:r>
    </w:p>
    <w:p w14:paraId="07047242" w14:textId="77777777" w:rsidR="00CF346C" w:rsidRPr="007319D3" w:rsidRDefault="00CF346C" w:rsidP="00CF346C">
      <w:pPr>
        <w:pStyle w:val="Akapitzlist"/>
      </w:pPr>
      <w:r>
        <w:t>- Twardość ostrza: 57-59 HRC</w:t>
      </w:r>
    </w:p>
    <w:p w14:paraId="50A00FEA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Piec do pizzy:</w:t>
      </w:r>
    </w:p>
    <w:p w14:paraId="278F57DB" w14:textId="77777777" w:rsidR="00CF346C" w:rsidRPr="007319D3" w:rsidRDefault="00CF346C" w:rsidP="00CF346C">
      <w:pPr>
        <w:pStyle w:val="Akapitzlist"/>
      </w:pPr>
      <w:r>
        <w:t xml:space="preserve">- Pojemność: Dwupoziomowy, 2 komory, każda na 6 pizz o średnicy 32 cm </w:t>
      </w:r>
      <w:r>
        <w:br/>
        <w:t xml:space="preserve">- Wymiary komory (x2): </w:t>
      </w:r>
      <w:r w:rsidRPr="00066EBF">
        <w:t>660 x 990 x</w:t>
      </w:r>
      <w:r>
        <w:t xml:space="preserve"> </w:t>
      </w:r>
      <w:r w:rsidRPr="00066EBF">
        <w:t>140 mm</w:t>
      </w:r>
      <w:r>
        <w:br/>
        <w:t xml:space="preserve">- Wymiary zewnętrzne: </w:t>
      </w:r>
      <w:r w:rsidRPr="00066EBF">
        <w:t>900 x 1080 x 750 mm</w:t>
      </w:r>
      <w:r>
        <w:br/>
        <w:t xml:space="preserve">- Moc: </w:t>
      </w:r>
      <w:r w:rsidRPr="00D40252">
        <w:t>14.4 kW</w:t>
      </w:r>
      <w:r>
        <w:br/>
        <w:t>- Zakres temperatur: 50 - 500 °C</w:t>
      </w:r>
      <w:r>
        <w:br/>
        <w:t>- Wykonanie: Front ze stali nierdzewnej, dno komory wyłożone szamotem</w:t>
      </w:r>
    </w:p>
    <w:p w14:paraId="412A29DA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lastRenderedPageBreak/>
        <w:t>Podstawa pieca:</w:t>
      </w:r>
    </w:p>
    <w:p w14:paraId="09945A01" w14:textId="77777777" w:rsidR="00CF346C" w:rsidRDefault="00CF346C" w:rsidP="00CF346C">
      <w:pPr>
        <w:pStyle w:val="Akapitzlist"/>
      </w:pPr>
      <w:r>
        <w:t>- Kompatybilna z piecem do pizzy z poz. 57</w:t>
      </w:r>
    </w:p>
    <w:p w14:paraId="1B4D889F" w14:textId="77777777" w:rsidR="00CF346C" w:rsidRDefault="00CF346C" w:rsidP="00CF346C">
      <w:pPr>
        <w:pStyle w:val="Akapitzlist"/>
      </w:pPr>
      <w:r>
        <w:t>- Materiał: stal lakierowana</w:t>
      </w:r>
    </w:p>
    <w:p w14:paraId="087EEE58" w14:textId="77777777" w:rsidR="00CF346C" w:rsidRPr="007319D3" w:rsidRDefault="00CF346C" w:rsidP="00CF346C">
      <w:pPr>
        <w:pStyle w:val="Akapitzlist"/>
      </w:pPr>
      <w:r>
        <w:t xml:space="preserve">- </w:t>
      </w:r>
      <w:r w:rsidRPr="007319D3">
        <w:t>Dodatkowe: Posiada dolną półkę.</w:t>
      </w:r>
    </w:p>
    <w:p w14:paraId="088A4A63" w14:textId="77777777" w:rsidR="00CF346C" w:rsidRPr="00066EBF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Łopata do pizzy:</w:t>
      </w:r>
      <w:r>
        <w:br/>
        <w:t>- Wymiary głowicy (części roboczej): 305 x 355 mm (Szer. x Dł.)</w:t>
      </w:r>
      <w:r>
        <w:br/>
        <w:t>- Materiał głowicy: Aluminium</w:t>
      </w:r>
      <w:r>
        <w:br/>
        <w:t>- Materiał trzonka: Drewno</w:t>
      </w:r>
    </w:p>
    <w:p w14:paraId="3C54761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Wózek transportowy:</w:t>
      </w:r>
    </w:p>
    <w:p w14:paraId="0F42CD5D" w14:textId="77777777" w:rsidR="00CF346C" w:rsidRPr="009949BB" w:rsidRDefault="00CF346C" w:rsidP="00CF346C">
      <w:pPr>
        <w:pStyle w:val="Akapitzlist"/>
      </w:pPr>
      <w:r w:rsidRPr="009949BB">
        <w:t xml:space="preserve">- </w:t>
      </w:r>
      <w:r>
        <w:t xml:space="preserve">Pojemność: 15 poziomów GN 1/1 </w:t>
      </w:r>
      <w:r>
        <w:br/>
        <w:t>- Odstęp między prowadnicami: 80 mm</w:t>
      </w:r>
      <w:r>
        <w:br/>
        <w:t>- Materiał: Stal nierdzewna (profil kwadratowy 20x20 mm)</w:t>
      </w:r>
      <w:r>
        <w:br/>
        <w:t>- Kółka: 4 kółka skrętne (w tym 2 z hamulcami), gumowe odbojniki</w:t>
      </w:r>
      <w:r>
        <w:br/>
        <w:t>- Zabezpieczenie: Dwustronna blokada (zapobiega wysuwaniu się pojemników)</w:t>
      </w:r>
    </w:p>
    <w:p w14:paraId="10CD121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466A2">
        <w:rPr>
          <w:b/>
          <w:bCs/>
        </w:rPr>
        <w:t>Taca kelnerska</w:t>
      </w:r>
      <w:r>
        <w:rPr>
          <w:b/>
          <w:bCs/>
        </w:rPr>
        <w:t xml:space="preserve"> x10 szt.:</w:t>
      </w:r>
    </w:p>
    <w:p w14:paraId="263B199A" w14:textId="77777777" w:rsidR="00CF346C" w:rsidRDefault="00CF346C" w:rsidP="00CF346C">
      <w:pPr>
        <w:pStyle w:val="Akapitzlist"/>
      </w:pPr>
      <w:r>
        <w:t>- Średnica: 355 mm</w:t>
      </w:r>
      <w:r>
        <w:br/>
        <w:t>- Powierzchnia: Antypoślizgowa (pokryta gumą)</w:t>
      </w:r>
    </w:p>
    <w:p w14:paraId="4451F359" w14:textId="77777777" w:rsidR="00CF346C" w:rsidRPr="000466A2" w:rsidRDefault="00CF346C" w:rsidP="00CF346C">
      <w:pPr>
        <w:pStyle w:val="Akapitzlist"/>
      </w:pPr>
      <w:r>
        <w:t>- Kolor czarny</w:t>
      </w:r>
      <w:r>
        <w:br/>
        <w:t>- Odporność termiczna: Zakres -10°C do +100°C</w:t>
      </w:r>
      <w:r>
        <w:br/>
        <w:t>- Dodatkowe: Można myć w zmywarce.</w:t>
      </w:r>
    </w:p>
    <w:p w14:paraId="16F1855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466A2">
        <w:rPr>
          <w:b/>
          <w:bCs/>
        </w:rPr>
        <w:t>Maszynka do makaronu</w:t>
      </w:r>
      <w:r>
        <w:rPr>
          <w:b/>
          <w:bCs/>
        </w:rPr>
        <w:t xml:space="preserve"> x5 szt.:</w:t>
      </w:r>
    </w:p>
    <w:p w14:paraId="4A94EC37" w14:textId="77777777" w:rsidR="00CF346C" w:rsidRDefault="00CF346C" w:rsidP="00CF346C">
      <w:pPr>
        <w:pStyle w:val="Akapitzlist"/>
      </w:pPr>
      <w:r>
        <w:t>- Moc: 70 W</w:t>
      </w:r>
    </w:p>
    <w:p w14:paraId="4E36C7C1" w14:textId="77777777" w:rsidR="00CF346C" w:rsidRDefault="00CF346C" w:rsidP="00CF346C">
      <w:pPr>
        <w:pStyle w:val="Akapitzlist"/>
      </w:pPr>
      <w:r>
        <w:t>- Materiał: Stal nierdzewna</w:t>
      </w:r>
      <w:r>
        <w:br/>
        <w:t xml:space="preserve">- W zestawie: </w:t>
      </w:r>
      <w:r w:rsidRPr="00066EBF">
        <w:t>trzy wałki /ostrza do wałkowania ciasta. Makaroni tagliatelle 6,25 mm i fettuccine 2 mm)</w:t>
      </w:r>
      <w:r>
        <w:t>.</w:t>
      </w:r>
    </w:p>
    <w:p w14:paraId="269A25C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466A2">
        <w:rPr>
          <w:b/>
          <w:bCs/>
        </w:rPr>
        <w:t>Miesiarka spiralna</w:t>
      </w:r>
      <w:r>
        <w:rPr>
          <w:b/>
          <w:bCs/>
        </w:rPr>
        <w:t>:</w:t>
      </w:r>
    </w:p>
    <w:p w14:paraId="02A84E5D" w14:textId="77777777" w:rsidR="00CF346C" w:rsidRDefault="00CF346C" w:rsidP="00CF346C">
      <w:pPr>
        <w:pStyle w:val="Akapitzlist"/>
      </w:pPr>
      <w:r>
        <w:t>- Pojemność dzieży: 32 l</w:t>
      </w:r>
      <w:r>
        <w:br/>
        <w:t>- wsad ciasta: 24 kg</w:t>
      </w:r>
      <w:r>
        <w:br/>
        <w:t>- Moc: 1.1 kW</w:t>
      </w:r>
    </w:p>
    <w:p w14:paraId="0DD2FE0F" w14:textId="77777777" w:rsidR="00CF346C" w:rsidRPr="000466A2" w:rsidRDefault="00CF346C" w:rsidP="00CF346C">
      <w:pPr>
        <w:pStyle w:val="Akapitzlist"/>
      </w:pPr>
      <w:r>
        <w:t>- Prędkość: 1 prędkość (stała)</w:t>
      </w:r>
      <w:r>
        <w:br/>
        <w:t>- Dzieża: Stała (niewyjmowana)</w:t>
      </w:r>
      <w:r>
        <w:br/>
        <w:t>- Materiał: Dzieża, spirala i osłona ze stali nierdzewnej; obudowa ze stali lakierowanej.</w:t>
      </w:r>
      <w:r>
        <w:br/>
        <w:t>- Dodatkowe: Wyłącznik bezpieczeństwa, mikro wyłącznik na osłonie, kółka.</w:t>
      </w:r>
      <w:r>
        <w:br/>
        <w:t>- Waga: maks. 106 kg</w:t>
      </w:r>
    </w:p>
    <w:p w14:paraId="726948B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466A2">
        <w:rPr>
          <w:b/>
          <w:bCs/>
        </w:rPr>
        <w:t>Blender ręczny</w:t>
      </w:r>
      <w:r>
        <w:rPr>
          <w:b/>
          <w:bCs/>
        </w:rPr>
        <w:t xml:space="preserve"> x4 szt.:</w:t>
      </w:r>
    </w:p>
    <w:p w14:paraId="4C18497C" w14:textId="77777777" w:rsidR="00CF346C" w:rsidRPr="000466A2" w:rsidRDefault="00CF346C" w:rsidP="00CF346C">
      <w:pPr>
        <w:pStyle w:val="Akapitzlist"/>
      </w:pPr>
      <w:r>
        <w:t>- Moc: 300 W</w:t>
      </w:r>
      <w:r>
        <w:br/>
        <w:t>- Regulacja prędkości</w:t>
      </w:r>
      <w:r>
        <w:br/>
        <w:t>- Prędkość (mikser): Zakres 1500 - 15000 obr./min</w:t>
      </w:r>
      <w:r>
        <w:br/>
        <w:t>- Prędkość (ubijak): Zakres 200 - 1500 obr./min</w:t>
      </w:r>
      <w:r>
        <w:br/>
      </w:r>
      <w:r>
        <w:lastRenderedPageBreak/>
        <w:t>- Długość ramienia miksującego: 250 mm</w:t>
      </w:r>
      <w:r>
        <w:br/>
        <w:t>- Długość ramienia ubijającego (rózgi): 284 mm</w:t>
      </w:r>
      <w:r>
        <w:br/>
        <w:t>Maksymalna pojemność (mikser): 15 l</w:t>
      </w:r>
    </w:p>
    <w:p w14:paraId="5AC7F72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Blender ręczny x2 szt.:</w:t>
      </w:r>
    </w:p>
    <w:p w14:paraId="44629772" w14:textId="77777777" w:rsidR="00CF346C" w:rsidRPr="000466A2" w:rsidRDefault="00CF346C" w:rsidP="00CF346C">
      <w:pPr>
        <w:pStyle w:val="Akapitzlist"/>
      </w:pPr>
      <w:r>
        <w:t>- Moc: 570 W</w:t>
      </w:r>
      <w:r>
        <w:br/>
        <w:t>- Regulacja prędkości.</w:t>
      </w:r>
      <w:r>
        <w:br/>
        <w:t>- Prędkość (mikser): Zakres 1500 - 12000 obr./min</w:t>
      </w:r>
      <w:r>
        <w:br/>
        <w:t>- Prędkość (ubijak): Zakres 200 - 1500 obr./min</w:t>
      </w:r>
      <w:r>
        <w:br/>
        <w:t>- Długość ramienia miksującego: 420 mm</w:t>
      </w:r>
      <w:r>
        <w:br/>
        <w:t>- Długość ramienia ubijającego (rózgi): 396 mm</w:t>
      </w:r>
      <w:r>
        <w:br/>
        <w:t>- Pojemność (mikser): 100 l</w:t>
      </w:r>
    </w:p>
    <w:p w14:paraId="1558D44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27C6E">
        <w:rPr>
          <w:b/>
          <w:bCs/>
        </w:rPr>
        <w:t>Blender ręczny</w:t>
      </w:r>
      <w:r>
        <w:rPr>
          <w:b/>
          <w:bCs/>
        </w:rPr>
        <w:t xml:space="preserve"> x2 szt.:</w:t>
      </w:r>
    </w:p>
    <w:p w14:paraId="0BD51FF5" w14:textId="77777777" w:rsidR="00CF346C" w:rsidRPr="00027C6E" w:rsidRDefault="00CF346C" w:rsidP="00CF346C">
      <w:pPr>
        <w:pStyle w:val="Akapitzlist"/>
      </w:pPr>
      <w:r>
        <w:t>- Moc: 750 W (0.75 kW)</w:t>
      </w:r>
      <w:r>
        <w:br/>
        <w:t>- Prędkość: Stała, 12000 obr./min</w:t>
      </w:r>
      <w:r>
        <w:br/>
        <w:t>- Długość ramienia miksującego: 605 mm</w:t>
      </w:r>
      <w:r>
        <w:br/>
        <w:t>- Typ ramienia: Stałe (niedemontowalne)</w:t>
      </w:r>
      <w:r>
        <w:br/>
        <w:t>- pojemność (mikser): 250 l</w:t>
      </w:r>
      <w:r>
        <w:br/>
        <w:t>- Waga: maks. 5.8 kg</w:t>
      </w:r>
    </w:p>
    <w:p w14:paraId="0A37C44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27C6E">
        <w:rPr>
          <w:b/>
          <w:bCs/>
        </w:rPr>
        <w:t>Szatkownica do warzyw</w:t>
      </w:r>
      <w:r>
        <w:rPr>
          <w:b/>
          <w:bCs/>
        </w:rPr>
        <w:t>:</w:t>
      </w:r>
    </w:p>
    <w:p w14:paraId="1870F20B" w14:textId="77777777" w:rsidR="00CF346C" w:rsidRPr="00027C6E" w:rsidRDefault="00CF346C" w:rsidP="00CF346C">
      <w:pPr>
        <w:pStyle w:val="Akapitzlist"/>
      </w:pPr>
      <w:r>
        <w:t>- Wydajność teoretyczna: do 500 kg/h</w:t>
      </w:r>
      <w:r>
        <w:br/>
        <w:t xml:space="preserve">- Moc: 550 W </w:t>
      </w:r>
      <w:r>
        <w:br/>
        <w:t>- Prędkość: 375 obr./min (jedna prędkość)</w:t>
      </w:r>
      <w:r>
        <w:br/>
        <w:t>- Materiał bloku silnika: Poliwęglan</w:t>
      </w:r>
      <w:r>
        <w:br/>
        <w:t>- Dodatkowe: Magnetyczny system bezpieczeństwa i hamulec silnikowy.</w:t>
      </w:r>
    </w:p>
    <w:p w14:paraId="4002503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Ostrzałka do noży:</w:t>
      </w:r>
    </w:p>
    <w:p w14:paraId="33CBF4A5" w14:textId="77777777" w:rsidR="00CF346C" w:rsidRPr="00027C6E" w:rsidRDefault="00CF346C" w:rsidP="00CF346C">
      <w:pPr>
        <w:pStyle w:val="Akapitzlist"/>
      </w:pPr>
      <w:r>
        <w:t xml:space="preserve">- Typ: </w:t>
      </w:r>
      <w:r w:rsidRPr="00CF2BF5">
        <w:t>elektryczna ostrzałka do noży</w:t>
      </w:r>
      <w:r>
        <w:br/>
        <w:t xml:space="preserve">- Materiał ścierny: </w:t>
      </w:r>
      <w:r w:rsidRPr="00CF2BF5">
        <w:t>tlenek aluminium (aluminium oxide)</w:t>
      </w:r>
      <w:r>
        <w:t xml:space="preserve"> </w:t>
      </w:r>
      <w:r w:rsidRPr="00506C04">
        <w:t>diament lub rozwiązania o równoważnej wytrzymałości i jakości ostrzenia.</w:t>
      </w:r>
      <w:r>
        <w:br/>
        <w:t>- Moc: 75 W</w:t>
      </w:r>
      <w:r>
        <w:br/>
        <w:t>- Dodatkowe: Antypoślizgowe nóżki.</w:t>
      </w:r>
    </w:p>
    <w:p w14:paraId="32752D4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27C6E">
        <w:rPr>
          <w:b/>
          <w:bCs/>
        </w:rPr>
        <w:t>Bateria do zlewu</w:t>
      </w:r>
      <w:r>
        <w:rPr>
          <w:b/>
          <w:bCs/>
        </w:rPr>
        <w:t xml:space="preserve"> x2 szt.:</w:t>
      </w:r>
    </w:p>
    <w:p w14:paraId="5457576F" w14:textId="77777777" w:rsidR="00CF346C" w:rsidRDefault="00CF346C" w:rsidP="00CF346C">
      <w:pPr>
        <w:pStyle w:val="Akapitzlist"/>
      </w:pPr>
      <w:r>
        <w:t>- Typ: Bateria stojąca, jednouchwytowa (mieszacz)</w:t>
      </w:r>
      <w:r>
        <w:br/>
        <w:t>- Wylewka: Obrotowa, o zasięgu 200 mm</w:t>
      </w:r>
      <w:r>
        <w:br/>
        <w:t>- Prysznic: Wyciągana wylewka prysznicowa</w:t>
      </w:r>
      <w:r>
        <w:br/>
        <w:t>- Wysokość całkowita: 230 mm</w:t>
      </w:r>
      <w:r>
        <w:br/>
        <w:t>- Materiał: Stal nierdzewna</w:t>
      </w:r>
    </w:p>
    <w:p w14:paraId="35C21837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027C6E">
        <w:rPr>
          <w:b/>
          <w:bCs/>
        </w:rPr>
        <w:t>Spryskiwacz</w:t>
      </w:r>
      <w:r>
        <w:rPr>
          <w:b/>
          <w:bCs/>
        </w:rPr>
        <w:t xml:space="preserve"> x2 szt.:</w:t>
      </w:r>
    </w:p>
    <w:p w14:paraId="7227B61E" w14:textId="77777777" w:rsidR="00CF346C" w:rsidRPr="00027C6E" w:rsidRDefault="00CF346C" w:rsidP="00CF346C">
      <w:pPr>
        <w:pStyle w:val="Akapitzlist"/>
      </w:pPr>
      <w:r>
        <w:t>- Typ: Bateria stołowa (stojąca), dwuotworowa (mieszacz)</w:t>
      </w:r>
      <w:r>
        <w:br/>
        <w:t>- Konstrukcja: Prysznic wstępny (spryskiwacz) na sprężynie oraz dodatkowa, obrotowa wylewka</w:t>
      </w:r>
      <w:r>
        <w:br/>
      </w:r>
      <w:r>
        <w:lastRenderedPageBreak/>
        <w:t>- Wysokość całkowita: 1 100 mm</w:t>
      </w:r>
      <w:r>
        <w:br/>
        <w:t>- Zasięg wylewki: 300 mm</w:t>
      </w:r>
      <w:r>
        <w:br/>
        <w:t>- Dodatkowe: Wspornik ścienny do stabilizacji kolumny prysznica.</w:t>
      </w:r>
    </w:p>
    <w:p w14:paraId="78828951" w14:textId="77777777" w:rsidR="00CF346C" w:rsidRPr="005173BA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F83DF9">
        <w:rPr>
          <w:b/>
          <w:bCs/>
        </w:rPr>
        <w:t>Radełko do pizzy</w:t>
      </w:r>
      <w:r>
        <w:rPr>
          <w:b/>
          <w:bCs/>
        </w:rPr>
        <w:t xml:space="preserve"> x5 szt.:</w:t>
      </w:r>
      <w:r>
        <w:br/>
        <w:t xml:space="preserve">- </w:t>
      </w:r>
      <w:r w:rsidRPr="00CD5768">
        <w:t>Materiał: Ostrze ze stali nierdzewnej</w:t>
      </w:r>
      <w:r>
        <w:br/>
        <w:t xml:space="preserve">- </w:t>
      </w:r>
      <w:r w:rsidRPr="00CD5768">
        <w:t>rękojeść z polipropylenu</w:t>
      </w:r>
    </w:p>
    <w:p w14:paraId="42DAE25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>
        <w:rPr>
          <w:b/>
          <w:bCs/>
        </w:rPr>
        <w:t>Tarka x5 szt.:</w:t>
      </w:r>
    </w:p>
    <w:p w14:paraId="6229C519" w14:textId="77777777" w:rsidR="00CF346C" w:rsidRPr="00CD5768" w:rsidRDefault="00CF346C" w:rsidP="00CF346C">
      <w:pPr>
        <w:pStyle w:val="Akapitzlist"/>
      </w:pPr>
      <w:r>
        <w:t>- Typ: Bardzo drobne oczka</w:t>
      </w:r>
      <w:r>
        <w:br/>
        <w:t>- Długość ostrza: 22 cm</w:t>
      </w:r>
      <w:r>
        <w:br/>
        <w:t>- Materiał: Stal nierdzewna, rękojeść z polipropylenu</w:t>
      </w:r>
    </w:p>
    <w:p w14:paraId="777B315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D5768">
        <w:rPr>
          <w:b/>
          <w:bCs/>
        </w:rPr>
        <w:t>Tłuczek do mięsa</w:t>
      </w:r>
      <w:r>
        <w:rPr>
          <w:b/>
          <w:bCs/>
        </w:rPr>
        <w:t xml:space="preserve"> x5 szt.:</w:t>
      </w:r>
    </w:p>
    <w:p w14:paraId="4C20A79A" w14:textId="77777777" w:rsidR="00CF346C" w:rsidRPr="00CD5768" w:rsidRDefault="00CF346C" w:rsidP="00CF346C">
      <w:pPr>
        <w:pStyle w:val="Akapitzlist"/>
      </w:pPr>
      <w:r w:rsidRPr="00CD5768">
        <w:t xml:space="preserve">- </w:t>
      </w:r>
      <w:r>
        <w:t>Typ: Dwustronny (gładka powierzchnia / powierzchnia z wypustkami)</w:t>
      </w:r>
      <w:r>
        <w:br/>
        <w:t>- Materiał: Aluminium</w:t>
      </w:r>
    </w:p>
    <w:p w14:paraId="1BCAA66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CD5768">
        <w:rPr>
          <w:b/>
          <w:bCs/>
        </w:rPr>
        <w:t>Sito do frytownic</w:t>
      </w:r>
      <w:r>
        <w:rPr>
          <w:b/>
          <w:bCs/>
        </w:rPr>
        <w:t xml:space="preserve"> x5 szt.:</w:t>
      </w:r>
    </w:p>
    <w:p w14:paraId="485F5127" w14:textId="77777777" w:rsidR="00CF346C" w:rsidRPr="00CD5768" w:rsidRDefault="00CF346C" w:rsidP="00CF346C">
      <w:pPr>
        <w:pStyle w:val="Akapitzlist"/>
      </w:pPr>
      <w:r>
        <w:t>- Średnica: 240 mm</w:t>
      </w:r>
      <w:r>
        <w:br/>
        <w:t>- Materiał: Stal nierdzewna (sito), uchwyt z poliamidu</w:t>
      </w:r>
    </w:p>
    <w:p w14:paraId="0BB92FC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Sito do zbierania tłuszczu</w:t>
      </w:r>
      <w:r>
        <w:rPr>
          <w:b/>
          <w:bCs/>
        </w:rPr>
        <w:t xml:space="preserve"> x5 szt.:</w:t>
      </w:r>
    </w:p>
    <w:p w14:paraId="5A6B446E" w14:textId="77777777" w:rsidR="00CF346C" w:rsidRPr="00DB45FC" w:rsidRDefault="00CF346C" w:rsidP="00CF346C">
      <w:pPr>
        <w:pStyle w:val="Akapitzlist"/>
      </w:pPr>
      <w:r>
        <w:t>- Typ: Gęste</w:t>
      </w:r>
      <w:r>
        <w:br/>
        <w:t>- Średnica: 150 mm</w:t>
      </w:r>
      <w:r>
        <w:br/>
        <w:t>- Długość całkowita: 430-440 mm</w:t>
      </w:r>
      <w:r>
        <w:br/>
        <w:t>- Materiał: Stal nierdzewna</w:t>
      </w:r>
    </w:p>
    <w:p w14:paraId="602D06F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Wanna cedzakowa</w:t>
      </w:r>
      <w:r>
        <w:rPr>
          <w:b/>
          <w:bCs/>
        </w:rPr>
        <w:t xml:space="preserve"> x5 szt.:</w:t>
      </w:r>
    </w:p>
    <w:p w14:paraId="3A70940F" w14:textId="77777777" w:rsidR="00CF346C" w:rsidRPr="00DB45FC" w:rsidRDefault="00CF346C" w:rsidP="00CF346C">
      <w:pPr>
        <w:pStyle w:val="Akapitzlist"/>
      </w:pPr>
      <w:r>
        <w:t>- Średnica: 280 mm</w:t>
      </w:r>
      <w:r>
        <w:br/>
        <w:t>- Wysokość: 135 mm</w:t>
      </w:r>
      <w:r>
        <w:br/>
        <w:t>- Długość (z uchwytami): 360 mm</w:t>
      </w:r>
      <w:r>
        <w:br/>
        <w:t>- Materiał: Stal nierdzewna</w:t>
      </w:r>
    </w:p>
    <w:p w14:paraId="0BECDFF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Młynek do pieprzu</w:t>
      </w:r>
      <w:r>
        <w:rPr>
          <w:b/>
          <w:bCs/>
        </w:rPr>
        <w:t xml:space="preserve"> x3 szt.:</w:t>
      </w:r>
    </w:p>
    <w:p w14:paraId="1959ACE7" w14:textId="77777777" w:rsidR="00CF346C" w:rsidRPr="00DB45FC" w:rsidRDefault="00CF346C" w:rsidP="00CF346C">
      <w:pPr>
        <w:pStyle w:val="Akapitzlist"/>
      </w:pPr>
      <w:r>
        <w:t>- Wymiary: Ø57 x (H)215 mm</w:t>
      </w:r>
      <w:r>
        <w:br/>
        <w:t>- Materiał obudowy: Drewno kauczukowe (ciemne)</w:t>
      </w:r>
      <w:r>
        <w:br/>
        <w:t>- Materiał mechanizmu (żarna): Stal nierdzewna / ceramiczny</w:t>
      </w:r>
    </w:p>
    <w:p w14:paraId="204AD20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Młynek do soli</w:t>
      </w:r>
      <w:r>
        <w:rPr>
          <w:b/>
          <w:bCs/>
        </w:rPr>
        <w:t xml:space="preserve"> x3 szt.:</w:t>
      </w:r>
    </w:p>
    <w:p w14:paraId="7168A558" w14:textId="77777777" w:rsidR="00CF346C" w:rsidRPr="00DB45FC" w:rsidRDefault="00CF346C" w:rsidP="00CF346C">
      <w:pPr>
        <w:pStyle w:val="Akapitzlist"/>
      </w:pPr>
      <w:r>
        <w:t>- Wymiary: Ø57 x (H)215 mm</w:t>
      </w:r>
      <w:r>
        <w:br/>
        <w:t>- Materiał obudowy: Drewno kauczukowe (ciemne)</w:t>
      </w:r>
    </w:p>
    <w:p w14:paraId="569C076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Dzbanek miarka 1l</w:t>
      </w:r>
      <w:r>
        <w:rPr>
          <w:b/>
          <w:bCs/>
        </w:rPr>
        <w:t xml:space="preserve"> x4 szt.:</w:t>
      </w:r>
    </w:p>
    <w:p w14:paraId="3AD49338" w14:textId="77777777" w:rsidR="00CF346C" w:rsidRPr="00DB45FC" w:rsidRDefault="00CF346C" w:rsidP="00CF346C">
      <w:pPr>
        <w:pStyle w:val="Akapitzlist"/>
      </w:pPr>
      <w:r>
        <w:t>- Pojemność: 1 l</w:t>
      </w:r>
      <w:r>
        <w:br/>
        <w:t>- Materiał: Stal nierdzewna (z podziałką wewnątrz)</w:t>
      </w:r>
    </w:p>
    <w:p w14:paraId="0820A9E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Miarka stalowa 0,5 l</w:t>
      </w:r>
      <w:r>
        <w:rPr>
          <w:b/>
          <w:bCs/>
        </w:rPr>
        <w:t xml:space="preserve"> x4 szt.:</w:t>
      </w:r>
    </w:p>
    <w:p w14:paraId="6822E599" w14:textId="77777777" w:rsidR="00CF346C" w:rsidRPr="00DB45FC" w:rsidRDefault="00CF346C" w:rsidP="00CF346C">
      <w:pPr>
        <w:pStyle w:val="Akapitzlist"/>
      </w:pPr>
      <w:r>
        <w:t>- Pojemność: 0,5 l</w:t>
      </w:r>
      <w:r>
        <w:br/>
        <w:t>- Materiał: Stal nierdzewna (z podziałką wewnątrz)</w:t>
      </w:r>
    </w:p>
    <w:p w14:paraId="1DCF00E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Miarka polipropylenowa 3,0 l</w:t>
      </w:r>
      <w:r>
        <w:rPr>
          <w:b/>
          <w:bCs/>
        </w:rPr>
        <w:t xml:space="preserve"> x3 szt.: </w:t>
      </w:r>
    </w:p>
    <w:p w14:paraId="2961EA4B" w14:textId="77777777" w:rsidR="00CF346C" w:rsidRPr="00DB45FC" w:rsidRDefault="00CF346C" w:rsidP="00CF346C">
      <w:pPr>
        <w:pStyle w:val="Akapitzlist"/>
      </w:pPr>
      <w:r>
        <w:lastRenderedPageBreak/>
        <w:t>- Pojemność: 3 l</w:t>
      </w:r>
      <w:r>
        <w:br/>
        <w:t>- Materiał: Polipropylen / Polietylen HDPE</w:t>
      </w:r>
      <w:r>
        <w:br/>
        <w:t>- Odporność termiczna: do ok. 100°C - 110°C</w:t>
      </w:r>
    </w:p>
    <w:p w14:paraId="2C66135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Miarka polipropylenowa 1,0l</w:t>
      </w:r>
      <w:r>
        <w:rPr>
          <w:b/>
          <w:bCs/>
        </w:rPr>
        <w:t xml:space="preserve"> x6 szt.:</w:t>
      </w:r>
    </w:p>
    <w:p w14:paraId="62FFDC9F" w14:textId="77777777" w:rsidR="00CF346C" w:rsidRPr="00DB45FC" w:rsidRDefault="00CF346C" w:rsidP="00CF346C">
      <w:pPr>
        <w:pStyle w:val="Akapitzlist"/>
      </w:pPr>
      <w:r>
        <w:t>- Pojemność: 1 l</w:t>
      </w:r>
      <w:r>
        <w:br/>
        <w:t>- Materiał: Polipropylen</w:t>
      </w:r>
      <w:r>
        <w:br/>
        <w:t>- Odporność termiczna: do ok. 110°C</w:t>
      </w:r>
    </w:p>
    <w:p w14:paraId="0CBFA392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Miarka polipropylenowa 5,0l</w:t>
      </w:r>
      <w:r>
        <w:rPr>
          <w:b/>
          <w:bCs/>
        </w:rPr>
        <w:t xml:space="preserve"> x2 szt.:</w:t>
      </w:r>
    </w:p>
    <w:p w14:paraId="2EF2C96B" w14:textId="77777777" w:rsidR="00CF346C" w:rsidRDefault="00CF346C" w:rsidP="00CF346C">
      <w:pPr>
        <w:pStyle w:val="Akapitzlist"/>
      </w:pPr>
      <w:r>
        <w:t>- Pojemność: 5 l</w:t>
      </w:r>
      <w:r>
        <w:br/>
        <w:t>- Materiał: Polipropylen</w:t>
      </w:r>
      <w:r>
        <w:br/>
        <w:t>- Odporność termiczna: do ok. 100°C - 110°C</w:t>
      </w:r>
    </w:p>
    <w:p w14:paraId="3325DC3F" w14:textId="77777777" w:rsidR="00CF346C" w:rsidRDefault="00CF346C" w:rsidP="00CF346C">
      <w:pPr>
        <w:pStyle w:val="Akapitzlist"/>
      </w:pPr>
    </w:p>
    <w:p w14:paraId="4E7F3693" w14:textId="77777777" w:rsidR="00CF346C" w:rsidRPr="00DB45FC" w:rsidRDefault="00CF346C" w:rsidP="00CF346C">
      <w:pPr>
        <w:pStyle w:val="Akapitzlist"/>
      </w:pPr>
    </w:p>
    <w:p w14:paraId="015D8F8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Peseta do usuwania ości Hendi</w:t>
      </w:r>
      <w:r>
        <w:rPr>
          <w:b/>
          <w:bCs/>
        </w:rPr>
        <w:t xml:space="preserve"> x10 szt.:</w:t>
      </w:r>
    </w:p>
    <w:p w14:paraId="7D570321" w14:textId="77777777" w:rsidR="00CF346C" w:rsidRPr="00DB45FC" w:rsidRDefault="00CF346C" w:rsidP="00CF346C">
      <w:pPr>
        <w:pStyle w:val="Akapitzlist"/>
      </w:pPr>
      <w:r>
        <w:t>- Długość: 130 mm</w:t>
      </w:r>
      <w:r>
        <w:br/>
        <w:t>- Materiał: Stal nierdzewna</w:t>
      </w:r>
    </w:p>
    <w:p w14:paraId="0E1FFCD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Szczypce</w:t>
      </w:r>
      <w:r>
        <w:rPr>
          <w:b/>
          <w:bCs/>
        </w:rPr>
        <w:t xml:space="preserve"> </w:t>
      </w:r>
      <w:r w:rsidRPr="00DB45FC">
        <w:rPr>
          <w:b/>
          <w:bCs/>
        </w:rPr>
        <w:t>uniwersalne</w:t>
      </w:r>
      <w:r>
        <w:rPr>
          <w:b/>
          <w:bCs/>
        </w:rPr>
        <w:t xml:space="preserve"> x10 szt.:</w:t>
      </w:r>
    </w:p>
    <w:p w14:paraId="7C332F59" w14:textId="77777777" w:rsidR="00CF346C" w:rsidRPr="00DB45FC" w:rsidRDefault="00CF346C" w:rsidP="00CF346C">
      <w:pPr>
        <w:pStyle w:val="Akapitzlist"/>
      </w:pPr>
      <w:r>
        <w:t>- Długość: 300 mm</w:t>
      </w:r>
      <w:r>
        <w:br/>
        <w:t>- Materiał: Stal nierdzewna</w:t>
      </w:r>
      <w:r>
        <w:br/>
        <w:t>- Dodatkowo: Posiadają blokadę</w:t>
      </w:r>
    </w:p>
    <w:p w14:paraId="52AC5D7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DB45FC">
        <w:rPr>
          <w:b/>
          <w:bCs/>
        </w:rPr>
        <w:t>Szczypce uniwersalne</w:t>
      </w:r>
      <w:r>
        <w:rPr>
          <w:b/>
          <w:bCs/>
        </w:rPr>
        <w:t xml:space="preserve"> x10 szt.:</w:t>
      </w:r>
    </w:p>
    <w:p w14:paraId="398AB343" w14:textId="77777777" w:rsidR="00CF346C" w:rsidRPr="00DB45FC" w:rsidRDefault="00CF346C" w:rsidP="00CF346C">
      <w:pPr>
        <w:pStyle w:val="Akapitzlist"/>
      </w:pPr>
      <w:r>
        <w:t>- Długość: 400 mm</w:t>
      </w:r>
      <w:r>
        <w:br/>
        <w:t>- Materiał: Stal nierdzewna</w:t>
      </w:r>
      <w:r>
        <w:br/>
        <w:t>- Dodatkowo: Posiadają blokadę</w:t>
      </w:r>
    </w:p>
    <w:p w14:paraId="190BF60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Szpachelka do ciasta do pizzy</w:t>
      </w:r>
      <w:r>
        <w:rPr>
          <w:b/>
          <w:bCs/>
        </w:rPr>
        <w:t xml:space="preserve"> x2 szt.:</w:t>
      </w:r>
    </w:p>
    <w:p w14:paraId="7AEAE2A1" w14:textId="77777777" w:rsidR="00CF346C" w:rsidRPr="008B14DE" w:rsidRDefault="00CF346C" w:rsidP="00CF346C">
      <w:pPr>
        <w:pStyle w:val="Akapitzlist"/>
      </w:pPr>
      <w:r>
        <w:t>- Wymiary części roboczej: 90x120 mm</w:t>
      </w:r>
      <w:r>
        <w:br/>
        <w:t>- Materiał: Stal nierdzewna, uchwyt z tworzywa</w:t>
      </w:r>
    </w:p>
    <w:p w14:paraId="2005242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Szpachelka L 220 mm</w:t>
      </w:r>
      <w:r>
        <w:rPr>
          <w:b/>
          <w:bCs/>
        </w:rPr>
        <w:t xml:space="preserve"> x5 szt.:</w:t>
      </w:r>
    </w:p>
    <w:p w14:paraId="004830E7" w14:textId="77777777" w:rsidR="00CF346C" w:rsidRPr="008B14DE" w:rsidRDefault="00CF346C" w:rsidP="00CF346C">
      <w:pPr>
        <w:pStyle w:val="Akapitzlist"/>
      </w:pPr>
      <w:r>
        <w:t>- Wymiary części roboczej: 100 x 215 mm</w:t>
      </w:r>
      <w:r>
        <w:br/>
        <w:t>- Materiał: Stal nierdzewna 18/0, uchwyt drewniany</w:t>
      </w:r>
    </w:p>
    <w:p w14:paraId="6C88CDC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Chochla</w:t>
      </w:r>
      <w:r>
        <w:rPr>
          <w:b/>
          <w:bCs/>
        </w:rPr>
        <w:t xml:space="preserve"> x1 szt.:</w:t>
      </w:r>
    </w:p>
    <w:p w14:paraId="574A5C06" w14:textId="77777777" w:rsidR="00CF346C" w:rsidRPr="008B14DE" w:rsidRDefault="00CF346C" w:rsidP="00CF346C">
      <w:pPr>
        <w:pStyle w:val="Akapitzlist"/>
      </w:pPr>
      <w:r>
        <w:t>- Pojemność: 0,07 l</w:t>
      </w:r>
      <w:r>
        <w:br/>
        <w:t>- Średnica: 65 mm</w:t>
      </w:r>
      <w:r>
        <w:br/>
        <w:t>- Długość: 315 mm</w:t>
      </w:r>
      <w:r>
        <w:br/>
        <w:t>- Materiał: Stal nierdzewna</w:t>
      </w:r>
    </w:p>
    <w:p w14:paraId="5AB94472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Łyżka cedzakowa</w:t>
      </w:r>
      <w:r>
        <w:rPr>
          <w:b/>
          <w:bCs/>
        </w:rPr>
        <w:t xml:space="preserve"> x4 szt.:</w:t>
      </w:r>
    </w:p>
    <w:p w14:paraId="1083A355" w14:textId="77777777" w:rsidR="00CF346C" w:rsidRPr="008B14DE" w:rsidRDefault="00CF346C" w:rsidP="00CF346C">
      <w:pPr>
        <w:pStyle w:val="Akapitzlist"/>
      </w:pPr>
      <w:r>
        <w:t>- Średnica: 100 mm</w:t>
      </w:r>
      <w:r>
        <w:br/>
        <w:t>- Długość całkowita: 400 mm</w:t>
      </w:r>
      <w:r>
        <w:br/>
        <w:t>- Długość uchwytu: 350 mm</w:t>
      </w:r>
      <w:r>
        <w:br/>
        <w:t>- Materiał: Stal nierdzewna</w:t>
      </w:r>
    </w:p>
    <w:p w14:paraId="251DA62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lastRenderedPageBreak/>
        <w:t>Chochla</w:t>
      </w:r>
      <w:r>
        <w:rPr>
          <w:b/>
          <w:bCs/>
        </w:rPr>
        <w:t xml:space="preserve"> x5 szt.:</w:t>
      </w:r>
    </w:p>
    <w:p w14:paraId="7D7C21CC" w14:textId="77777777" w:rsidR="00CF346C" w:rsidRPr="008B14DE" w:rsidRDefault="00CF346C" w:rsidP="00CF346C">
      <w:pPr>
        <w:pStyle w:val="Akapitzlist"/>
      </w:pPr>
      <w:r>
        <w:t>- Pojemność: 0,25 l (250 ml)</w:t>
      </w:r>
      <w:r>
        <w:br/>
        <w:t>- Średnica: 100 mm</w:t>
      </w:r>
      <w:r>
        <w:br/>
        <w:t>- Długość: 400 mm</w:t>
      </w:r>
      <w:r>
        <w:br/>
        <w:t>- Materiał: Stal nierdzewna (konstrukcja monoblok)</w:t>
      </w:r>
    </w:p>
    <w:p w14:paraId="1E29841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Łyżka cedzakowa</w:t>
      </w:r>
      <w:r>
        <w:rPr>
          <w:b/>
          <w:bCs/>
        </w:rPr>
        <w:t xml:space="preserve"> x3 szt.:</w:t>
      </w:r>
    </w:p>
    <w:p w14:paraId="39BC9535" w14:textId="77777777" w:rsidR="00CF346C" w:rsidRPr="008B14DE" w:rsidRDefault="00CF346C" w:rsidP="00CF346C">
      <w:pPr>
        <w:pStyle w:val="Akapitzlist"/>
      </w:pPr>
      <w:r>
        <w:t>- Średnica: 80 mm</w:t>
      </w:r>
      <w:r>
        <w:br/>
        <w:t>- Długość: 390 mm</w:t>
      </w:r>
      <w:r>
        <w:br/>
        <w:t>- Materiał: Stal nierdzewna 18/10 (konstrukcja monoblok)</w:t>
      </w:r>
    </w:p>
    <w:p w14:paraId="12B4F6F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Rózga 8 wrzecion</w:t>
      </w:r>
      <w:r>
        <w:rPr>
          <w:b/>
          <w:bCs/>
        </w:rPr>
        <w:t xml:space="preserve"> x5 szt.:</w:t>
      </w:r>
    </w:p>
    <w:p w14:paraId="4372F3A3" w14:textId="77777777" w:rsidR="00CF346C" w:rsidRDefault="00CF346C" w:rsidP="00CF346C">
      <w:pPr>
        <w:pStyle w:val="Akapitzlist"/>
      </w:pPr>
      <w:r>
        <w:t>- Długość: 350 mm (całkowita 380 mm)</w:t>
      </w:r>
      <w:r>
        <w:br/>
        <w:t>- Liczba wrzecion: 8</w:t>
      </w:r>
      <w:r>
        <w:br/>
        <w:t>- Grubość wrzeciona: 2,2 mm</w:t>
      </w:r>
      <w:r>
        <w:br/>
        <w:t>- Materiał: Stal nierdzewna</w:t>
      </w:r>
    </w:p>
    <w:p w14:paraId="2BF99DDE" w14:textId="77777777" w:rsidR="00CF346C" w:rsidRDefault="00CF346C" w:rsidP="00CF346C">
      <w:pPr>
        <w:pStyle w:val="Akapitzlist"/>
      </w:pPr>
    </w:p>
    <w:p w14:paraId="222A0579" w14:textId="77777777" w:rsidR="00CF346C" w:rsidRPr="008B14DE" w:rsidRDefault="00CF346C" w:rsidP="00CF346C">
      <w:pPr>
        <w:pStyle w:val="Akapitzlist"/>
      </w:pPr>
    </w:p>
    <w:p w14:paraId="4120B2C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Rózga 7 wrzecion</w:t>
      </w:r>
      <w:r>
        <w:rPr>
          <w:b/>
          <w:bCs/>
        </w:rPr>
        <w:t xml:space="preserve"> x5 szt.:</w:t>
      </w:r>
    </w:p>
    <w:p w14:paraId="1E780CA9" w14:textId="77777777" w:rsidR="00CF346C" w:rsidRPr="008B14DE" w:rsidRDefault="00CF346C" w:rsidP="00CF346C">
      <w:pPr>
        <w:pStyle w:val="Akapitzlist"/>
      </w:pPr>
      <w:r>
        <w:t>- Długość: ok. 250 mm.</w:t>
      </w:r>
      <w:r>
        <w:br/>
        <w:t>- Liczba wrzecion: 7</w:t>
      </w:r>
      <w:r>
        <w:br/>
        <w:t>- Materiał: Stal nierdzewna</w:t>
      </w:r>
    </w:p>
    <w:p w14:paraId="7E8A6CFB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Miska kuchenna z rante</w:t>
      </w:r>
      <w:r>
        <w:rPr>
          <w:b/>
          <w:bCs/>
        </w:rPr>
        <w:t>m x10 szt.:</w:t>
      </w:r>
    </w:p>
    <w:p w14:paraId="1F83E53A" w14:textId="77777777" w:rsidR="00CF346C" w:rsidRPr="008B14DE" w:rsidRDefault="00CF346C" w:rsidP="00CF346C">
      <w:pPr>
        <w:pStyle w:val="Akapitzlist"/>
      </w:pPr>
      <w:r>
        <w:t>- Pojemność: 0,8 l</w:t>
      </w:r>
      <w:r>
        <w:br/>
        <w:t>- Materiał: Stal nierdzewna</w:t>
      </w:r>
    </w:p>
    <w:p w14:paraId="21FDA848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Miska do miksowania</w:t>
      </w:r>
      <w:r>
        <w:rPr>
          <w:b/>
          <w:bCs/>
        </w:rPr>
        <w:t xml:space="preserve"> x10 szt.:</w:t>
      </w:r>
    </w:p>
    <w:p w14:paraId="1B2D8D34" w14:textId="77777777" w:rsidR="00CF346C" w:rsidRPr="008B14DE" w:rsidRDefault="00CF346C" w:rsidP="00CF346C">
      <w:pPr>
        <w:pStyle w:val="Akapitzlist"/>
      </w:pPr>
      <w:r>
        <w:t>- Pojemność: 0,7 l</w:t>
      </w:r>
      <w:r>
        <w:br/>
        <w:t>- Materiał: Stal nierdzewna</w:t>
      </w:r>
    </w:p>
    <w:p w14:paraId="3D8EBC7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Miska do miksowania</w:t>
      </w:r>
      <w:r>
        <w:rPr>
          <w:b/>
          <w:bCs/>
        </w:rPr>
        <w:t xml:space="preserve"> x10 szt.:</w:t>
      </w:r>
    </w:p>
    <w:p w14:paraId="27E0DA07" w14:textId="77777777" w:rsidR="00CF346C" w:rsidRPr="008B14DE" w:rsidRDefault="00CF346C" w:rsidP="00CF346C">
      <w:pPr>
        <w:pStyle w:val="Akapitzlist"/>
      </w:pPr>
      <w:r>
        <w:t xml:space="preserve">- </w:t>
      </w:r>
      <w:r w:rsidRPr="00DC5B96">
        <w:t>Pojemność min. 4,75l</w:t>
      </w:r>
      <w:r>
        <w:br/>
        <w:t>- Materiał: Stal nierdzewna</w:t>
      </w:r>
    </w:p>
    <w:p w14:paraId="78190C3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Miska do miksowania</w:t>
      </w:r>
      <w:r>
        <w:rPr>
          <w:b/>
          <w:bCs/>
        </w:rPr>
        <w:t xml:space="preserve"> x10 szt.:</w:t>
      </w:r>
    </w:p>
    <w:p w14:paraId="73F78E39" w14:textId="77777777" w:rsidR="00CF346C" w:rsidRPr="008B14DE" w:rsidRDefault="00CF346C" w:rsidP="00CF346C">
      <w:pPr>
        <w:pStyle w:val="Akapitzlist"/>
      </w:pPr>
      <w:r>
        <w:t xml:space="preserve">- </w:t>
      </w:r>
      <w:r w:rsidRPr="00DC5B96">
        <w:t>pojemność min. 2,3 l</w:t>
      </w:r>
      <w:r>
        <w:br/>
        <w:t>- Materiał: Stal nierdzewna</w:t>
      </w:r>
    </w:p>
    <w:p w14:paraId="7B180987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Termometr z sondą</w:t>
      </w:r>
      <w:r>
        <w:rPr>
          <w:b/>
          <w:bCs/>
        </w:rPr>
        <w:t xml:space="preserve"> x5 szt.:</w:t>
      </w:r>
    </w:p>
    <w:p w14:paraId="643284BD" w14:textId="77777777" w:rsidR="00CF346C" w:rsidRPr="008B14DE" w:rsidRDefault="00CF346C" w:rsidP="00CF346C">
      <w:pPr>
        <w:pStyle w:val="Akapitzlist"/>
      </w:pPr>
      <w:r w:rsidRPr="008B14DE">
        <w:t>- Typ: Tarczowy, sonda HACCP</w:t>
      </w:r>
    </w:p>
    <w:p w14:paraId="011B3AE1" w14:textId="77777777" w:rsidR="00CF346C" w:rsidRPr="008B14DE" w:rsidRDefault="00CF346C" w:rsidP="00CF346C">
      <w:pPr>
        <w:pStyle w:val="Akapitzlist"/>
      </w:pPr>
      <w:r w:rsidRPr="008B14DE">
        <w:t>- Zakres temperatur: 0°C do +100°C</w:t>
      </w:r>
    </w:p>
    <w:p w14:paraId="0CAE72A7" w14:textId="77777777" w:rsidR="00CF346C" w:rsidRPr="008B14DE" w:rsidRDefault="00CF346C" w:rsidP="00CF346C">
      <w:pPr>
        <w:pStyle w:val="Akapitzlist"/>
      </w:pPr>
      <w:r w:rsidRPr="008B14DE">
        <w:t>- Długość sondy: 127 mm (stal nierdzewna)</w:t>
      </w:r>
    </w:p>
    <w:p w14:paraId="1B712AE4" w14:textId="77777777" w:rsidR="00CF346C" w:rsidRPr="008B14DE" w:rsidRDefault="00CF346C" w:rsidP="00CF346C">
      <w:pPr>
        <w:pStyle w:val="Akapitzlist"/>
      </w:pPr>
      <w:r w:rsidRPr="008B14DE">
        <w:t>- Dodatkowo: Osłona sondy z klipsem</w:t>
      </w:r>
    </w:p>
    <w:p w14:paraId="5F8730F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8B14DE">
        <w:rPr>
          <w:b/>
          <w:bCs/>
        </w:rPr>
        <w:t>Dyspenser do sosów</w:t>
      </w:r>
      <w:r>
        <w:rPr>
          <w:b/>
          <w:bCs/>
        </w:rPr>
        <w:t xml:space="preserve"> x30 szt.</w:t>
      </w:r>
      <w:r w:rsidRPr="008B14DE">
        <w:rPr>
          <w:b/>
          <w:bCs/>
        </w:rPr>
        <w:t>:</w:t>
      </w:r>
    </w:p>
    <w:p w14:paraId="606EB53B" w14:textId="77777777" w:rsidR="00CF346C" w:rsidRPr="008B14DE" w:rsidRDefault="00CF346C" w:rsidP="00CF346C">
      <w:pPr>
        <w:pStyle w:val="Akapitzlist"/>
      </w:pPr>
      <w:r w:rsidRPr="008B14DE">
        <w:lastRenderedPageBreak/>
        <w:t xml:space="preserve">- </w:t>
      </w:r>
      <w:r>
        <w:t>Pojemność: 0,2 l (200 ml)</w:t>
      </w:r>
      <w:r>
        <w:br/>
        <w:t>- Kolor: Przezroczysty</w:t>
      </w:r>
      <w:r>
        <w:br/>
        <w:t>- Materiał: Polietylen</w:t>
      </w:r>
    </w:p>
    <w:p w14:paraId="122B88D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Dyspenser do sosów</w:t>
      </w:r>
      <w:r>
        <w:rPr>
          <w:b/>
          <w:bCs/>
        </w:rPr>
        <w:t xml:space="preserve"> x30 szt.:</w:t>
      </w:r>
    </w:p>
    <w:p w14:paraId="2B2CF22D" w14:textId="77777777" w:rsidR="00CF346C" w:rsidRPr="007D30E6" w:rsidRDefault="00CF346C" w:rsidP="00CF346C">
      <w:pPr>
        <w:pStyle w:val="Akapitzlist"/>
      </w:pPr>
      <w:r w:rsidRPr="007D30E6">
        <w:t xml:space="preserve">- </w:t>
      </w:r>
      <w:r>
        <w:t>Pojemność: 0,7 l</w:t>
      </w:r>
      <w:r>
        <w:br/>
        <w:t>- Kolor: Biały</w:t>
      </w:r>
      <w:r>
        <w:br/>
        <w:t>- Materiał: Polietylen</w:t>
      </w:r>
    </w:p>
    <w:p w14:paraId="765374EC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Syfon do bitej śmietany</w:t>
      </w:r>
      <w:r>
        <w:rPr>
          <w:b/>
          <w:bCs/>
        </w:rPr>
        <w:t xml:space="preserve"> </w:t>
      </w:r>
      <w:r w:rsidRPr="00C939D8">
        <w:rPr>
          <w:b/>
          <w:bCs/>
        </w:rPr>
        <w:t>x10 szt</w:t>
      </w:r>
      <w:r>
        <w:rPr>
          <w:b/>
          <w:bCs/>
        </w:rPr>
        <w:t>.:</w:t>
      </w:r>
    </w:p>
    <w:p w14:paraId="7AB973FF" w14:textId="77777777" w:rsidR="00CF346C" w:rsidRPr="007D30E6" w:rsidRDefault="00CF346C" w:rsidP="00CF346C">
      <w:pPr>
        <w:pStyle w:val="Akapitzlist"/>
      </w:pPr>
      <w:r w:rsidRPr="007D30E6">
        <w:t xml:space="preserve">- </w:t>
      </w:r>
      <w:r>
        <w:t>Pojemność: 0,5 l</w:t>
      </w:r>
      <w:r>
        <w:br/>
        <w:t>- Materiał: Stal nierdzewna</w:t>
      </w:r>
    </w:p>
    <w:p w14:paraId="37A3FDF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Syfon do bitej śmietany</w:t>
      </w:r>
      <w:r>
        <w:rPr>
          <w:b/>
          <w:bCs/>
        </w:rPr>
        <w:t xml:space="preserve"> </w:t>
      </w:r>
      <w:r w:rsidRPr="00C939D8">
        <w:rPr>
          <w:b/>
          <w:bCs/>
        </w:rPr>
        <w:t>x10 szt</w:t>
      </w:r>
      <w:r>
        <w:rPr>
          <w:b/>
          <w:bCs/>
        </w:rPr>
        <w:t>.:</w:t>
      </w:r>
    </w:p>
    <w:p w14:paraId="2953B298" w14:textId="77777777" w:rsidR="00CF346C" w:rsidRPr="007D30E6" w:rsidRDefault="00CF346C" w:rsidP="00CF346C">
      <w:pPr>
        <w:pStyle w:val="Akapitzlist"/>
      </w:pPr>
      <w:r>
        <w:t>- Pojemność: 0,5 l</w:t>
      </w:r>
      <w:r>
        <w:br/>
        <w:t>- Materiał: Aluminium</w:t>
      </w:r>
      <w:r>
        <w:br/>
        <w:t>- Dodatkowo: 3 plastikowe końcówki i szczoteczka</w:t>
      </w:r>
    </w:p>
    <w:p w14:paraId="0AF74957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Syfon do bitej śmietany</w:t>
      </w:r>
      <w:r>
        <w:rPr>
          <w:b/>
          <w:bCs/>
        </w:rPr>
        <w:t xml:space="preserve"> </w:t>
      </w:r>
      <w:r w:rsidRPr="00C939D8">
        <w:rPr>
          <w:b/>
          <w:bCs/>
        </w:rPr>
        <w:t>x10 szt</w:t>
      </w:r>
      <w:r>
        <w:rPr>
          <w:b/>
          <w:bCs/>
        </w:rPr>
        <w:t>.:</w:t>
      </w:r>
    </w:p>
    <w:p w14:paraId="4BC53318" w14:textId="77777777" w:rsidR="00CF346C" w:rsidRPr="007D30E6" w:rsidRDefault="00CF346C" w:rsidP="00CF346C">
      <w:pPr>
        <w:pStyle w:val="Akapitzlist"/>
      </w:pPr>
      <w:r>
        <w:t>- Pojemność: 0,25 l</w:t>
      </w:r>
      <w:r>
        <w:br/>
        <w:t>- Materiał: Aluminium</w:t>
      </w:r>
      <w:r>
        <w:br/>
        <w:t>- Dodatkowo: 3 końcówki z polipropylenu i szczoteczka</w:t>
      </w:r>
    </w:p>
    <w:p w14:paraId="67460B2A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Wałek do ciasta nieprzywierający</w:t>
      </w:r>
      <w:r>
        <w:rPr>
          <w:b/>
          <w:bCs/>
        </w:rPr>
        <w:t xml:space="preserve"> </w:t>
      </w:r>
      <w:r w:rsidRPr="00C939D8">
        <w:rPr>
          <w:b/>
          <w:bCs/>
        </w:rPr>
        <w:t>x10 szt</w:t>
      </w:r>
      <w:r>
        <w:rPr>
          <w:b/>
          <w:bCs/>
        </w:rPr>
        <w:t>.:</w:t>
      </w:r>
    </w:p>
    <w:p w14:paraId="0527363C" w14:textId="77777777" w:rsidR="00CF346C" w:rsidRPr="007D30E6" w:rsidRDefault="00CF346C" w:rsidP="00CF346C">
      <w:pPr>
        <w:pStyle w:val="Akapitzlist"/>
      </w:pPr>
      <w:r>
        <w:t>- Długość całkowita: 470 mm</w:t>
      </w:r>
      <w:r>
        <w:br/>
        <w:t>- Długość powierzchni wałkującej: 250 mm</w:t>
      </w:r>
      <w:r>
        <w:br/>
        <w:t>- Średnica: 62-65 mm</w:t>
      </w:r>
      <w:r>
        <w:br/>
        <w:t>- Waga: 1,65 kg</w:t>
      </w:r>
      <w:r>
        <w:br/>
        <w:t>- Materiał: Stal nierdzewna z powłoką nieprzywierającą</w:t>
      </w:r>
    </w:p>
    <w:p w14:paraId="4C58457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Palnik gazowy</w:t>
      </w:r>
      <w:r>
        <w:rPr>
          <w:b/>
          <w:bCs/>
        </w:rPr>
        <w:t xml:space="preserve"> </w:t>
      </w:r>
      <w:r w:rsidRPr="00C939D8">
        <w:rPr>
          <w:b/>
          <w:bCs/>
        </w:rPr>
        <w:t>x10 szt</w:t>
      </w:r>
      <w:r>
        <w:rPr>
          <w:b/>
          <w:bCs/>
        </w:rPr>
        <w:t>.:</w:t>
      </w:r>
    </w:p>
    <w:p w14:paraId="716D730A" w14:textId="77777777" w:rsidR="00CF346C" w:rsidRPr="007D30E6" w:rsidRDefault="00CF346C" w:rsidP="00CF346C">
      <w:pPr>
        <w:pStyle w:val="Akapitzlist"/>
      </w:pPr>
      <w:r>
        <w:t>- Wymiary: 145 x 70 x (H)190 mm</w:t>
      </w:r>
      <w:r>
        <w:br/>
        <w:t>- Funkcje: Automatyczne zapalanie, regulowany płomień</w:t>
      </w:r>
      <w:r>
        <w:br/>
        <w:t>- Materiał: Rękojeść z aluminium</w:t>
      </w:r>
    </w:p>
    <w:p w14:paraId="0EE3492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Pojemnik termoizolacyjny</w:t>
      </w:r>
      <w:r>
        <w:rPr>
          <w:b/>
          <w:bCs/>
        </w:rPr>
        <w:t xml:space="preserve"> x6 szt.:</w:t>
      </w:r>
    </w:p>
    <w:p w14:paraId="407A6D68" w14:textId="77777777" w:rsidR="00CF346C" w:rsidRPr="007D30E6" w:rsidRDefault="00CF346C" w:rsidP="00CF346C">
      <w:pPr>
        <w:pStyle w:val="Akapitzlist"/>
      </w:pPr>
      <w:r>
        <w:t>- Pojemność: 13 l</w:t>
      </w:r>
      <w:r>
        <w:br/>
        <w:t>- Wymiary zewnętrzne: 400 x 300 x 173 mm</w:t>
      </w:r>
      <w:r>
        <w:br/>
        <w:t>- Wymiary wewnętrzne: 364 x 267 x 135 mm</w:t>
      </w:r>
      <w:r>
        <w:br/>
        <w:t>- Materiał: Piocelan lub równoważny</w:t>
      </w:r>
    </w:p>
    <w:p w14:paraId="33C3FB82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Podgrzewacz EKO GN 1/1</w:t>
      </w:r>
      <w:r>
        <w:rPr>
          <w:b/>
          <w:bCs/>
        </w:rPr>
        <w:t xml:space="preserve"> x5 szt.:</w:t>
      </w:r>
    </w:p>
    <w:p w14:paraId="00948412" w14:textId="77777777" w:rsidR="00CF346C" w:rsidRPr="007D30E6" w:rsidRDefault="00CF346C" w:rsidP="00CF346C">
      <w:pPr>
        <w:pStyle w:val="Akapitzlist"/>
      </w:pPr>
      <w:r>
        <w:t>- Wymiary: 605 x 360 x (H) 240 mm</w:t>
      </w:r>
      <w:r>
        <w:br/>
        <w:t>- Materiał: Stal nierdzewna</w:t>
      </w:r>
      <w:r>
        <w:br/>
        <w:t>- Zestaw: 2 pojemniki na paliwo, 1 pojemnik GN 1/1 65 mm</w:t>
      </w:r>
    </w:p>
    <w:p w14:paraId="5C9B51D9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Ubijak do ziemniaków</w:t>
      </w:r>
      <w:r>
        <w:rPr>
          <w:b/>
          <w:bCs/>
        </w:rPr>
        <w:t xml:space="preserve"> x3 szt.:</w:t>
      </w:r>
    </w:p>
    <w:p w14:paraId="4D9FCB39" w14:textId="77777777" w:rsidR="00CF346C" w:rsidRPr="007D30E6" w:rsidRDefault="00CF346C" w:rsidP="00CF346C">
      <w:pPr>
        <w:pStyle w:val="Akapitzlist"/>
      </w:pPr>
      <w:r>
        <w:t>- Wymiary: 200 x 130 x (H) 610 mm</w:t>
      </w:r>
      <w:r>
        <w:br/>
        <w:t>- Materiał: Stal nierdzewna</w:t>
      </w:r>
    </w:p>
    <w:p w14:paraId="0644236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lastRenderedPageBreak/>
        <w:t>Krajalnica do wędlin</w:t>
      </w:r>
      <w:r>
        <w:rPr>
          <w:b/>
          <w:bCs/>
        </w:rPr>
        <w:t>:</w:t>
      </w:r>
    </w:p>
    <w:p w14:paraId="7F0EC3C9" w14:textId="77777777" w:rsidR="00CF346C" w:rsidRPr="007D30E6" w:rsidRDefault="00CF346C" w:rsidP="00CF346C">
      <w:pPr>
        <w:pStyle w:val="Akapitzlist"/>
      </w:pPr>
      <w:r>
        <w:t>- Średnica noża: 300 mm</w:t>
      </w:r>
      <w:r>
        <w:br/>
        <w:t>- Grubość cięcia: 0-16 mm</w:t>
      </w:r>
      <w:r>
        <w:br/>
        <w:t>- Moc silnika: 210 W</w:t>
      </w:r>
      <w:r>
        <w:br/>
        <w:t>- Waga: 21,5 kg</w:t>
      </w:r>
    </w:p>
    <w:p w14:paraId="7479FE03" w14:textId="77777777" w:rsidR="00CF346C" w:rsidRPr="00441F35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Szatkownica mandolina stalowa</w:t>
      </w:r>
      <w:r>
        <w:rPr>
          <w:b/>
          <w:bCs/>
        </w:rPr>
        <w:t>:</w:t>
      </w:r>
      <w:r>
        <w:br/>
        <w:t>- Materiał: Stal nierdzewna</w:t>
      </w:r>
      <w:r>
        <w:br/>
        <w:t>- Regulacja: Plastry 0,5-9 mm</w:t>
      </w:r>
      <w:r>
        <w:br/>
        <w:t>- Ostrza w zestawie: Julienne 4,5 x 4,5 mm, 9 x 9 mm</w:t>
      </w:r>
    </w:p>
    <w:p w14:paraId="0712AD02" w14:textId="77777777" w:rsidR="00CF346C" w:rsidRPr="00441F35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Sokowirówka</w:t>
      </w:r>
      <w:r>
        <w:rPr>
          <w:b/>
          <w:bCs/>
        </w:rPr>
        <w:t>:</w:t>
      </w:r>
      <w:r>
        <w:br/>
        <w:t>- Moc: 240 W</w:t>
      </w:r>
      <w:r>
        <w:br/>
        <w:t>- Zasilanie: 230 V</w:t>
      </w:r>
      <w:r>
        <w:br/>
        <w:t>- Prędkość: do 6300 obr./min</w:t>
      </w:r>
      <w:r>
        <w:br/>
        <w:t>- Pojemność pojemnika na miąższ: 3,25 l</w:t>
      </w:r>
    </w:p>
    <w:p w14:paraId="7283D93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Wilk do mięsa</w:t>
      </w:r>
      <w:r>
        <w:rPr>
          <w:b/>
          <w:bCs/>
        </w:rPr>
        <w:t>:</w:t>
      </w:r>
    </w:p>
    <w:p w14:paraId="47307190" w14:textId="77777777" w:rsidR="00CF346C" w:rsidRPr="007D30E6" w:rsidRDefault="00CF346C" w:rsidP="00CF346C">
      <w:pPr>
        <w:pStyle w:val="Akapitzlist"/>
      </w:pPr>
      <w:r>
        <w:t>- Moc: 750 W</w:t>
      </w:r>
      <w:r>
        <w:br/>
        <w:t>- Zasilanie: 230 V</w:t>
      </w:r>
      <w:r>
        <w:br/>
        <w:t>- Wydajność: do 160-200 kg/h</w:t>
      </w:r>
      <w:r>
        <w:br/>
        <w:t>- Średnica sitka: 70 mm (otwory 6 mm)</w:t>
      </w:r>
    </w:p>
    <w:p w14:paraId="28817AB4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Obieraczka do warzyw</w:t>
      </w:r>
      <w:r>
        <w:rPr>
          <w:b/>
          <w:bCs/>
        </w:rPr>
        <w:t xml:space="preserve"> x5 szt.:</w:t>
      </w:r>
    </w:p>
    <w:p w14:paraId="0A4D199F" w14:textId="77777777" w:rsidR="00CF346C" w:rsidRDefault="00CF346C" w:rsidP="00CF346C">
      <w:pPr>
        <w:pStyle w:val="Akapitzlist"/>
      </w:pPr>
      <w:r>
        <w:t>- Typ: Poprzeczna</w:t>
      </w:r>
      <w:r>
        <w:br/>
        <w:t>- Ostrze: Z ząbkami</w:t>
      </w:r>
    </w:p>
    <w:p w14:paraId="4ADC8E27" w14:textId="77777777" w:rsidR="00CF346C" w:rsidRDefault="00CF346C" w:rsidP="00CF346C">
      <w:pPr>
        <w:pStyle w:val="Akapitzlist"/>
      </w:pPr>
    </w:p>
    <w:p w14:paraId="0A463A26" w14:textId="77777777" w:rsidR="00CF346C" w:rsidRPr="007D30E6" w:rsidRDefault="00CF346C" w:rsidP="00CF346C">
      <w:pPr>
        <w:pStyle w:val="Akapitzlist"/>
      </w:pPr>
    </w:p>
    <w:p w14:paraId="43317E53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Obieraczka do ziemniaków</w:t>
      </w:r>
      <w:r>
        <w:rPr>
          <w:b/>
          <w:bCs/>
        </w:rPr>
        <w:t>:</w:t>
      </w:r>
    </w:p>
    <w:p w14:paraId="5CC80AAC" w14:textId="77777777" w:rsidR="00CF346C" w:rsidRPr="007D30E6" w:rsidRDefault="00CF346C" w:rsidP="00CF346C">
      <w:pPr>
        <w:pStyle w:val="Akapitzlist"/>
      </w:pPr>
      <w:r>
        <w:t>- Wsad: do 10 kg</w:t>
      </w:r>
      <w:r>
        <w:br/>
        <w:t>- Wydajność: 140-200 kg/h</w:t>
      </w:r>
      <w:r>
        <w:br/>
        <w:t>- Moc: 750 W</w:t>
      </w:r>
      <w:r>
        <w:br/>
        <w:t>- Zasilanie: 230 V</w:t>
      </w:r>
      <w:r>
        <w:br/>
        <w:t>- Wymiary: 622 x 540 x (H)857 mm</w:t>
      </w:r>
      <w:r>
        <w:br/>
        <w:t>- Cykl obierania: 2-3 min</w:t>
      </w:r>
    </w:p>
    <w:p w14:paraId="014E3E22" w14:textId="77777777" w:rsidR="00CF346C" w:rsidRPr="005173BA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Nóż dekoracyjny do masła</w:t>
      </w:r>
      <w:r>
        <w:rPr>
          <w:b/>
          <w:bCs/>
        </w:rPr>
        <w:t xml:space="preserve"> x4 szt.:</w:t>
      </w:r>
      <w:r>
        <w:br/>
        <w:t>- Materiał: Stal nierdzewna, polipropylen</w:t>
      </w:r>
    </w:p>
    <w:p w14:paraId="31B24311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7D30E6">
        <w:rPr>
          <w:b/>
          <w:bCs/>
        </w:rPr>
        <w:t>Lodówka turystyczna</w:t>
      </w:r>
      <w:r>
        <w:rPr>
          <w:b/>
          <w:bCs/>
        </w:rPr>
        <w:t xml:space="preserve"> x4 szt.:</w:t>
      </w:r>
    </w:p>
    <w:p w14:paraId="1EC3BD2B" w14:textId="77777777" w:rsidR="00CF346C" w:rsidRPr="007D30E6" w:rsidRDefault="00CF346C" w:rsidP="00CF346C">
      <w:pPr>
        <w:pStyle w:val="Akapitzlist"/>
      </w:pPr>
      <w:r>
        <w:t>- Pojemność: 24 l</w:t>
      </w:r>
      <w:r>
        <w:br/>
        <w:t>- Materiał: Tworzywo sztuczne</w:t>
      </w:r>
      <w:r>
        <w:br/>
        <w:t>- Typ: Na wkłady chłodzące</w:t>
      </w:r>
      <w:r>
        <w:br/>
        <w:t>- Maksymalne obciążenie: 20 kg</w:t>
      </w:r>
    </w:p>
    <w:p w14:paraId="563CDF5E" w14:textId="77777777" w:rsidR="00CF346C" w:rsidRPr="00C939D8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Lodówka turystyczna</w:t>
      </w:r>
      <w:r>
        <w:rPr>
          <w:b/>
          <w:bCs/>
        </w:rPr>
        <w:t xml:space="preserve"> x2 szt.</w:t>
      </w:r>
      <w:r w:rsidRPr="00C939D8">
        <w:rPr>
          <w:b/>
          <w:bCs/>
        </w:rPr>
        <w:t>:</w:t>
      </w:r>
    </w:p>
    <w:p w14:paraId="7851F8F1" w14:textId="77777777" w:rsidR="00CF346C" w:rsidRPr="00A80A27" w:rsidRDefault="00CF346C" w:rsidP="00CF346C">
      <w:pPr>
        <w:pStyle w:val="Akapitzlist"/>
      </w:pPr>
      <w:r>
        <w:lastRenderedPageBreak/>
        <w:t>- Pojemność: 18 l</w:t>
      </w:r>
      <w:r>
        <w:br/>
        <w:t>- Materiał: Tworzywo sztuczne</w:t>
      </w:r>
      <w:r>
        <w:br/>
        <w:t>- Typ: Na wkłady chłodzące</w:t>
      </w:r>
    </w:p>
    <w:p w14:paraId="7BC82B56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Ekspres do kawy automatyczny</w:t>
      </w:r>
      <w:r>
        <w:rPr>
          <w:b/>
          <w:bCs/>
        </w:rPr>
        <w:t>:</w:t>
      </w:r>
    </w:p>
    <w:p w14:paraId="493370C3" w14:textId="77777777" w:rsidR="00CF346C" w:rsidRPr="00A80A27" w:rsidRDefault="00CF346C" w:rsidP="00CF346C">
      <w:pPr>
        <w:pStyle w:val="Akapitzlist"/>
      </w:pPr>
      <w:r>
        <w:t>- Moc: 1400 W</w:t>
      </w:r>
      <w:r>
        <w:br/>
        <w:t>- Zasilanie: 230 V</w:t>
      </w:r>
      <w:r>
        <w:br/>
        <w:t>- Ciśnienie pompy: 19 bar</w:t>
      </w:r>
      <w:r>
        <w:br/>
        <w:t>- Pojemność zbiornika na wodę: 1,8 l</w:t>
      </w:r>
    </w:p>
    <w:p w14:paraId="5579BFA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Szafa przelotowa</w:t>
      </w:r>
      <w:r>
        <w:rPr>
          <w:b/>
          <w:bCs/>
        </w:rPr>
        <w:t>:</w:t>
      </w:r>
    </w:p>
    <w:p w14:paraId="3ABB640E" w14:textId="77777777" w:rsidR="00CF346C" w:rsidRPr="00A80A27" w:rsidRDefault="00CF346C" w:rsidP="00CF346C">
      <w:pPr>
        <w:pStyle w:val="Akapitzlist"/>
      </w:pPr>
      <w:r>
        <w:t xml:space="preserve">- Wymiary: ok. </w:t>
      </w:r>
      <w:r w:rsidRPr="00CA3D6D">
        <w:t>1</w:t>
      </w:r>
      <w:r>
        <w:t xml:space="preserve"> 8</w:t>
      </w:r>
      <w:r w:rsidRPr="00CA3D6D">
        <w:t>00</w:t>
      </w:r>
      <w:r>
        <w:t xml:space="preserve"> </w:t>
      </w:r>
      <w:r w:rsidRPr="00CA3D6D">
        <w:t>×</w:t>
      </w:r>
      <w:r>
        <w:t xml:space="preserve"> </w:t>
      </w:r>
      <w:r w:rsidRPr="00CA3D6D">
        <w:t>600</w:t>
      </w:r>
      <w:r>
        <w:t xml:space="preserve"> </w:t>
      </w:r>
      <w:r w:rsidRPr="00CA3D6D">
        <w:t>×</w:t>
      </w:r>
      <w:r>
        <w:t xml:space="preserve"> </w:t>
      </w:r>
      <w:r w:rsidRPr="00CA3D6D">
        <w:t>850</w:t>
      </w:r>
      <w:r w:rsidRPr="00CA3D6D">
        <w:rPr>
          <w:rFonts w:ascii="Arial" w:hAnsi="Arial" w:cs="Arial"/>
        </w:rPr>
        <w:t> </w:t>
      </w:r>
      <w:r w:rsidRPr="00CA3D6D">
        <w:t>mm</w:t>
      </w:r>
      <w:r>
        <w:br/>
        <w:t>- Typ: Przelotowa, drzwi suwane</w:t>
      </w:r>
      <w:r>
        <w:br/>
        <w:t>- Materiał: Stal nierdzewna (AISI 445 / 1.4509)</w:t>
      </w:r>
      <w:r>
        <w:br/>
        <w:t>- Półki: 2 przestawne</w:t>
      </w:r>
    </w:p>
    <w:p w14:paraId="41FA51DD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Zmywarka</w:t>
      </w:r>
      <w:r>
        <w:rPr>
          <w:b/>
          <w:bCs/>
        </w:rPr>
        <w:t>:</w:t>
      </w:r>
    </w:p>
    <w:p w14:paraId="3B2370E3" w14:textId="77777777" w:rsidR="00CF346C" w:rsidRPr="00A80A27" w:rsidRDefault="00CF346C" w:rsidP="00CF346C">
      <w:pPr>
        <w:pStyle w:val="Akapitzlist"/>
      </w:pPr>
      <w:r>
        <w:t>- Wymiary: ok. 575 x 605 x (H)820 mm</w:t>
      </w:r>
      <w:r>
        <w:br/>
        <w:t>- Moc: 3,5 kW</w:t>
      </w:r>
      <w:r>
        <w:br/>
        <w:t>- Zasilanie: 400 V / 3N</w:t>
      </w:r>
      <w:r>
        <w:br/>
        <w:t>- Zużycie wody: maks. 2,1 l/cykl</w:t>
      </w:r>
    </w:p>
    <w:p w14:paraId="59AE99FE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Naleśnikarka</w:t>
      </w:r>
      <w:r>
        <w:rPr>
          <w:b/>
          <w:bCs/>
        </w:rPr>
        <w:t>:</w:t>
      </w:r>
    </w:p>
    <w:p w14:paraId="1A5683D6" w14:textId="77777777" w:rsidR="00CF346C" w:rsidRPr="00A80A27" w:rsidRDefault="00CF346C" w:rsidP="00CF346C">
      <w:pPr>
        <w:pStyle w:val="Akapitzlist"/>
      </w:pPr>
      <w:r>
        <w:t>- Moc: 3,6 kW</w:t>
      </w:r>
      <w:r>
        <w:br/>
        <w:t>- Zasilanie: 230 V</w:t>
      </w:r>
      <w:r>
        <w:br/>
        <w:t>- Wymiary: Ø 400 x (H) 190 mm</w:t>
      </w:r>
      <w:r>
        <w:br/>
        <w:t>- Płyta: Żeliwna, emaliowana</w:t>
      </w:r>
      <w:r>
        <w:br/>
        <w:t>- Regulacja temperatury: do 280°C</w:t>
      </w:r>
    </w:p>
    <w:p w14:paraId="040C6510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Frytownica nastawna</w:t>
      </w:r>
      <w:r>
        <w:rPr>
          <w:b/>
          <w:bCs/>
        </w:rPr>
        <w:t>:</w:t>
      </w:r>
    </w:p>
    <w:p w14:paraId="6A8DD2C1" w14:textId="77777777" w:rsidR="00CF346C" w:rsidRPr="00A80A27" w:rsidRDefault="00CF346C" w:rsidP="00CF346C">
      <w:pPr>
        <w:pStyle w:val="Akapitzlist"/>
      </w:pPr>
      <w:r>
        <w:t>- Pojemność: 2 x 8 l</w:t>
      </w:r>
      <w:r>
        <w:br/>
        <w:t>- Moc: 3,6 kW</w:t>
      </w:r>
      <w:r>
        <w:br/>
        <w:t>- Zasilanie: 230 V</w:t>
      </w:r>
      <w:r>
        <w:br/>
        <w:t>- Wymiary: 590 x 450 x 370 mm</w:t>
      </w:r>
      <w:r>
        <w:br/>
        <w:t>- Funkcje: System "zimnej strefy", kran spustowy</w:t>
      </w:r>
    </w:p>
    <w:p w14:paraId="5DDB1BF0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Pojemnik na odpady</w:t>
      </w:r>
      <w:r>
        <w:rPr>
          <w:b/>
          <w:bCs/>
        </w:rPr>
        <w:t>:</w:t>
      </w:r>
    </w:p>
    <w:p w14:paraId="39CBC09F" w14:textId="77777777" w:rsidR="00CF346C" w:rsidRPr="00A80A27" w:rsidRDefault="00CF346C" w:rsidP="00CF346C">
      <w:pPr>
        <w:pStyle w:val="Akapitzlist"/>
      </w:pPr>
      <w:r>
        <w:t>- Pojemność: 60 l</w:t>
      </w:r>
      <w:r>
        <w:br/>
        <w:t>- Materiał: Tworzywo sztuczne</w:t>
      </w:r>
    </w:p>
    <w:p w14:paraId="58A965F5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Kostkarka</w:t>
      </w:r>
      <w:r>
        <w:rPr>
          <w:b/>
          <w:bCs/>
        </w:rPr>
        <w:t>:</w:t>
      </w:r>
    </w:p>
    <w:p w14:paraId="75B94BCE" w14:textId="77777777" w:rsidR="00CF346C" w:rsidRPr="00A80A27" w:rsidRDefault="00CF346C" w:rsidP="00CF346C">
      <w:pPr>
        <w:pStyle w:val="Akapitzlist"/>
      </w:pPr>
      <w:r>
        <w:t>- Wydajność: 33 kg / 24h</w:t>
      </w:r>
      <w:r>
        <w:br/>
        <w:t>- Pojemność zasobnika: 16 kg</w:t>
      </w:r>
      <w:r>
        <w:br/>
        <w:t>- Wymiary: 500 x 580 x (H)690 mm</w:t>
      </w:r>
      <w:r>
        <w:br/>
        <w:t>- Moc: 510 W</w:t>
      </w:r>
      <w:r>
        <w:br/>
        <w:t>- Zasilanie: 230 V</w:t>
      </w:r>
      <w:r>
        <w:br/>
      </w:r>
      <w:r>
        <w:lastRenderedPageBreak/>
        <w:t>- Chłodzenie: Powietrzem</w:t>
      </w:r>
      <w:r>
        <w:br/>
        <w:t>- Czynnik chłodniczy: R290</w:t>
      </w:r>
    </w:p>
    <w:p w14:paraId="609E1BF0" w14:textId="77777777" w:rsidR="00CF346C" w:rsidRDefault="00CF346C" w:rsidP="00CF346C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</w:rPr>
      </w:pPr>
      <w:r w:rsidRPr="00A80A27">
        <w:rPr>
          <w:b/>
          <w:bCs/>
        </w:rPr>
        <w:t>Filtr z głowicą do kostkarek</w:t>
      </w:r>
      <w:r>
        <w:rPr>
          <w:b/>
          <w:bCs/>
        </w:rPr>
        <w:t>:</w:t>
      </w:r>
    </w:p>
    <w:p w14:paraId="4430B840" w14:textId="6E638CF9" w:rsidR="00D86501" w:rsidRDefault="00CF346C" w:rsidP="00CF346C">
      <w:pPr>
        <w:pStyle w:val="Akapitzlist"/>
      </w:pPr>
      <w:r>
        <w:t>- Wymiary: 180 x 90 x 340 mm</w:t>
      </w:r>
      <w:r>
        <w:br/>
        <w:t>- Wydajność: 30 000 litrów / 12 miesięcy</w:t>
      </w:r>
      <w:r>
        <w:br/>
        <w:t>- Funkcje: Potrójny układ uzdatniania</w:t>
      </w:r>
      <w:r>
        <w:br/>
        <w:t>- Maksymalne ciśnienie: 6 bar</w:t>
      </w:r>
    </w:p>
    <w:sectPr w:rsidR="00D86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11F11" w14:textId="77777777" w:rsidR="00AA5EA7" w:rsidRDefault="00AA5EA7" w:rsidP="00B86C15">
      <w:pPr>
        <w:spacing w:after="0" w:line="240" w:lineRule="auto"/>
      </w:pPr>
      <w:r>
        <w:separator/>
      </w:r>
    </w:p>
  </w:endnote>
  <w:endnote w:type="continuationSeparator" w:id="0">
    <w:p w14:paraId="1B7904E4" w14:textId="77777777" w:rsidR="00AA5EA7" w:rsidRDefault="00AA5EA7" w:rsidP="00B8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978F5" w14:textId="77777777" w:rsidR="00B86C15" w:rsidRDefault="00B86C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23CAF" w14:textId="77777777" w:rsidR="00B86C15" w:rsidRDefault="00B86C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5F0B" w14:textId="77777777" w:rsidR="00B86C15" w:rsidRDefault="00B86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33F6E" w14:textId="77777777" w:rsidR="00AA5EA7" w:rsidRDefault="00AA5EA7" w:rsidP="00B86C15">
      <w:pPr>
        <w:spacing w:after="0" w:line="240" w:lineRule="auto"/>
      </w:pPr>
      <w:r>
        <w:separator/>
      </w:r>
    </w:p>
  </w:footnote>
  <w:footnote w:type="continuationSeparator" w:id="0">
    <w:p w14:paraId="016DEBA6" w14:textId="77777777" w:rsidR="00AA5EA7" w:rsidRDefault="00AA5EA7" w:rsidP="00B8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3C6D" w14:textId="77777777" w:rsidR="00B86C15" w:rsidRDefault="00B86C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4B9BA" w14:textId="6C98F26C" w:rsidR="00B86C15" w:rsidRPr="00B86C15" w:rsidRDefault="00B86C15" w:rsidP="00B86C15">
    <w:pPr>
      <w:pStyle w:val="Nagwek"/>
    </w:pPr>
    <w:r w:rsidRPr="003563B3">
      <w:rPr>
        <w:b/>
        <w:noProof/>
        <w:color w:val="FF0000"/>
      </w:rPr>
      <w:drawing>
        <wp:inline distT="0" distB="0" distL="0" distR="0" wp14:anchorId="429919BD" wp14:editId="5EAC4770">
          <wp:extent cx="5760720" cy="736600"/>
          <wp:effectExtent l="0" t="0" r="5080" b="0"/>
          <wp:docPr id="18699184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9CC4" w14:textId="77777777" w:rsidR="00B86C15" w:rsidRDefault="00B86C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113DA8"/>
    <w:multiLevelType w:val="hybridMultilevel"/>
    <w:tmpl w:val="D658887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23305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15"/>
    <w:rsid w:val="00124575"/>
    <w:rsid w:val="001C518E"/>
    <w:rsid w:val="00255923"/>
    <w:rsid w:val="003C7FB9"/>
    <w:rsid w:val="005964BD"/>
    <w:rsid w:val="00867682"/>
    <w:rsid w:val="008D3C00"/>
    <w:rsid w:val="00A70014"/>
    <w:rsid w:val="00AA5EA7"/>
    <w:rsid w:val="00B14935"/>
    <w:rsid w:val="00B46A6F"/>
    <w:rsid w:val="00B86C15"/>
    <w:rsid w:val="00BB273F"/>
    <w:rsid w:val="00CF346C"/>
    <w:rsid w:val="00D8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6D3F"/>
  <w15:chartTrackingRefBased/>
  <w15:docId w15:val="{59C5B524-A14B-B444-894C-75D1D0CC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6C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6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C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6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6C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6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6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6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6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C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6C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C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6C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6C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6C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6C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6C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6C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6C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6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6C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6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6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C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6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6C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6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C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6C1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8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C15"/>
  </w:style>
  <w:style w:type="paragraph" w:styleId="Stopka">
    <w:name w:val="footer"/>
    <w:basedOn w:val="Normalny"/>
    <w:link w:val="StopkaZnak"/>
    <w:uiPriority w:val="99"/>
    <w:unhideWhenUsed/>
    <w:rsid w:val="00B8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3325</Words>
  <Characters>19952</Characters>
  <Application>Microsoft Office Word</Application>
  <DocSecurity>0</DocSecurity>
  <Lines>166</Lines>
  <Paragraphs>46</Paragraphs>
  <ScaleCrop>false</ScaleCrop>
  <Company/>
  <LinksUpToDate>false</LinksUpToDate>
  <CharactersWithSpaces>23231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5</cp:revision>
  <dcterms:created xsi:type="dcterms:W3CDTF">2025-11-06T18:00:00Z</dcterms:created>
  <dcterms:modified xsi:type="dcterms:W3CDTF">2025-11-21T18:07:00Z</dcterms:modified>
</cp:coreProperties>
</file>